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911D6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2408"/>
        <w:gridCol w:w="7339"/>
      </w:tblGrid>
      <w:tr w:rsidR="00EA1811" w:rsidRPr="00054225" w:rsidTr="00FC3372">
        <w:tc>
          <w:tcPr>
            <w:tcW w:w="9747" w:type="dxa"/>
            <w:gridSpan w:val="2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  <w:gridSpan w:val="2"/>
          </w:tcPr>
          <w:p w:rsidR="00EA1811" w:rsidRPr="00054225" w:rsidRDefault="00EA1811" w:rsidP="00EA1811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proofErr w:type="spellStart"/>
            <w:r w:rsidRPr="00054225">
              <w:rPr>
                <w:rFonts w:ascii="Times New Roman Bulgarian" w:hAnsi="Times New Roman Bulgarian" w:cs="Times New Roman Bulgarian"/>
                <w:b/>
                <w:i/>
              </w:rPr>
              <w:t>Снегопочистване</w:t>
            </w:r>
            <w:proofErr w:type="spellEnd"/>
            <w:r w:rsidRPr="00054225">
              <w:rPr>
                <w:rFonts w:ascii="Times New Roman Bulgarian" w:hAnsi="Times New Roman Bulgarian" w:cs="Times New Roman Bulgarian"/>
                <w:b/>
                <w:i/>
              </w:rPr>
              <w:t xml:space="preserve"> и </w:t>
            </w:r>
            <w:proofErr w:type="spellStart"/>
            <w:r w:rsidRPr="00054225">
              <w:rPr>
                <w:rFonts w:ascii="Times New Roman Bulgarian" w:hAnsi="Times New Roman Bulgarian" w:cs="Times New Roman Bulgarian"/>
                <w:b/>
                <w:i/>
              </w:rPr>
              <w:t>опесъчаване</w:t>
            </w:r>
            <w:proofErr w:type="spellEnd"/>
            <w:r w:rsidRPr="00054225">
              <w:rPr>
                <w:rFonts w:ascii="Times New Roman Bulgarian" w:hAnsi="Times New Roman Bulgarian" w:cs="Times New Roman Bulgarian"/>
                <w:b/>
                <w:i/>
              </w:rPr>
              <w:t xml:space="preserve"> на общински пътища и улици в Община Априлци през зимен експлоатационен сезон 2016/2017 г</w:t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A1811" w:rsidRPr="00054225" w:rsidTr="00FC3372">
        <w:tc>
          <w:tcPr>
            <w:tcW w:w="2408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A1811" w:rsidRPr="00054225" w:rsidRDefault="00911D60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</w:rPr>
            </w:pPr>
            <w:r w:rsidRPr="000542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54225">
              <w:rPr>
                <w:rFonts w:ascii="Times New Roman Bulgarian" w:hAnsi="Times New Roman Bulgarian" w:cs="Times New Roman Bulgarian"/>
                <w:b/>
              </w:rPr>
            </w:r>
            <w:r w:rsidRPr="000542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542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A1811" w:rsidRPr="00054225" w:rsidTr="00FC3372">
        <w:tc>
          <w:tcPr>
            <w:tcW w:w="9747" w:type="dxa"/>
            <w:gridSpan w:val="2"/>
          </w:tcPr>
          <w:p w:rsidR="00EA1811" w:rsidRPr="00054225" w:rsidRDefault="00EA1811" w:rsidP="00EA1811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proofErr w:type="spellStart"/>
            <w:r w:rsidRPr="00054225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Снегопочистване</w:t>
            </w:r>
            <w:proofErr w:type="spellEnd"/>
            <w:r w:rsidRPr="00054225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 и </w:t>
            </w:r>
            <w:proofErr w:type="spellStart"/>
            <w:r w:rsidRPr="00054225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опесъчаване</w:t>
            </w:r>
            <w:proofErr w:type="spellEnd"/>
            <w:r w:rsidRPr="00054225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 на общински пътища и улици в Община Априлци през зимен експлоатационен сезон 2016/2017 г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911D6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911D6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911D6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BF" w:rsidRDefault="004440BF" w:rsidP="00DD080E">
      <w:pPr>
        <w:spacing w:after="0" w:line="240" w:lineRule="auto"/>
      </w:pPr>
      <w:r>
        <w:separator/>
      </w:r>
    </w:p>
  </w:endnote>
  <w:endnote w:type="continuationSeparator" w:id="0">
    <w:p w:rsidR="004440BF" w:rsidRDefault="004440B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BF" w:rsidRDefault="004440BF" w:rsidP="00DD080E">
      <w:pPr>
        <w:spacing w:after="0" w:line="240" w:lineRule="auto"/>
      </w:pPr>
      <w:r>
        <w:separator/>
      </w:r>
    </w:p>
  </w:footnote>
  <w:footnote w:type="continuationSeparator" w:id="0">
    <w:p w:rsidR="004440BF" w:rsidRDefault="004440B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4225"/>
    <w:rsid w:val="000A4081"/>
    <w:rsid w:val="00192CAD"/>
    <w:rsid w:val="001E6086"/>
    <w:rsid w:val="002679FE"/>
    <w:rsid w:val="00300303"/>
    <w:rsid w:val="003D1763"/>
    <w:rsid w:val="0042092B"/>
    <w:rsid w:val="004440BF"/>
    <w:rsid w:val="005F6547"/>
    <w:rsid w:val="006B012F"/>
    <w:rsid w:val="007460F2"/>
    <w:rsid w:val="007749AC"/>
    <w:rsid w:val="007A3C64"/>
    <w:rsid w:val="007B3DB6"/>
    <w:rsid w:val="008325BF"/>
    <w:rsid w:val="008F2BF5"/>
    <w:rsid w:val="00911D60"/>
    <w:rsid w:val="00920A25"/>
    <w:rsid w:val="0097468B"/>
    <w:rsid w:val="009866E7"/>
    <w:rsid w:val="009971BA"/>
    <w:rsid w:val="00AF4B88"/>
    <w:rsid w:val="00AF6ECC"/>
    <w:rsid w:val="00B3616F"/>
    <w:rsid w:val="00B54D11"/>
    <w:rsid w:val="00BE6F12"/>
    <w:rsid w:val="00C12AB9"/>
    <w:rsid w:val="00D55F65"/>
    <w:rsid w:val="00DD080E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11</cp:revision>
  <dcterms:created xsi:type="dcterms:W3CDTF">2015-05-18T10:05:00Z</dcterms:created>
  <dcterms:modified xsi:type="dcterms:W3CDTF">2016-09-22T06:28:00Z</dcterms:modified>
</cp:coreProperties>
</file>