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FB" w:rsidRDefault="006D5EFB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3A7BDA">
        <w:rPr>
          <w:rFonts w:ascii="Verdana" w:hAnsi="Verdana"/>
          <w:sz w:val="20"/>
          <w:szCs w:val="20"/>
        </w:rPr>
        <w:t>Вх. №</w:t>
      </w:r>
      <w:r w:rsidR="006A2CFC" w:rsidRPr="00B50A95">
        <w:rPr>
          <w:rFonts w:ascii="Verdana" w:hAnsi="Verdana"/>
          <w:sz w:val="20"/>
          <w:szCs w:val="20"/>
          <w:lang w:val="ru-RU"/>
        </w:rPr>
        <w:t xml:space="preserve"> </w:t>
      </w:r>
      <w:r w:rsidR="006A2CFC" w:rsidRPr="003A7BDA">
        <w:rPr>
          <w:rFonts w:ascii="Verdana" w:hAnsi="Verdana"/>
          <w:sz w:val="20"/>
          <w:szCs w:val="20"/>
        </w:rPr>
        <w:t>……………………………</w:t>
      </w:r>
    </w:p>
    <w:p w:rsidR="006A2CFC" w:rsidRPr="003A7BDA" w:rsidRDefault="006A2CFC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A2CFC" w:rsidRPr="003A7BDA" w:rsidRDefault="006A2CFC" w:rsidP="006274EB">
      <w:pPr>
        <w:autoSpaceDE w:val="0"/>
        <w:autoSpaceDN w:val="0"/>
        <w:jc w:val="both"/>
        <w:rPr>
          <w:rFonts w:ascii="Verdana" w:hAnsi="Verdana"/>
          <w:i/>
          <w:sz w:val="20"/>
          <w:szCs w:val="20"/>
        </w:rPr>
      </w:pPr>
      <w:r w:rsidRPr="003A7BDA">
        <w:rPr>
          <w:rFonts w:ascii="Verdana" w:hAnsi="Verdana"/>
          <w:sz w:val="20"/>
          <w:szCs w:val="20"/>
        </w:rPr>
        <w:t>Дата: ……………………………</w:t>
      </w:r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D5EFB" w:rsidRDefault="006D5EFB" w:rsidP="006274E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658DE" w:rsidRPr="003A7BDA" w:rsidRDefault="000658DE" w:rsidP="006274EB">
      <w:pPr>
        <w:jc w:val="both"/>
        <w:rPr>
          <w:rFonts w:ascii="Verdana" w:hAnsi="Verdana"/>
          <w:b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>ДО</w:t>
      </w:r>
    </w:p>
    <w:p w:rsidR="00446A21" w:rsidRPr="003A7BDA" w:rsidRDefault="00446A21" w:rsidP="006274EB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>КМЕТА</w:t>
      </w:r>
    </w:p>
    <w:p w:rsidR="000658DE" w:rsidRPr="003A7BDA" w:rsidRDefault="00446A21" w:rsidP="006274EB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 xml:space="preserve">НА ОБЩИНА </w:t>
      </w:r>
      <w:r w:rsidR="00B66C74">
        <w:rPr>
          <w:rFonts w:ascii="Verdana" w:hAnsi="Verdana"/>
          <w:b/>
          <w:bCs/>
          <w:sz w:val="20"/>
          <w:szCs w:val="20"/>
        </w:rPr>
        <w:t>АПРИЛЦИ</w:t>
      </w:r>
      <w:r w:rsidRPr="003A7BDA">
        <w:rPr>
          <w:rFonts w:ascii="Verdana" w:hAnsi="Verdana"/>
          <w:b/>
          <w:bCs/>
          <w:sz w:val="20"/>
          <w:szCs w:val="20"/>
        </w:rPr>
        <w:t xml:space="preserve"> </w:t>
      </w:r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6D5EFB" w:rsidRPr="003A7BDA" w:rsidRDefault="006D5EFB" w:rsidP="006274EB">
      <w:pPr>
        <w:autoSpaceDE w:val="0"/>
        <w:autoSpaceDN w:val="0"/>
        <w:jc w:val="both"/>
        <w:rPr>
          <w:rFonts w:ascii="Verdana" w:hAnsi="Verdana"/>
          <w:spacing w:val="80"/>
          <w:sz w:val="20"/>
          <w:szCs w:val="20"/>
        </w:rPr>
      </w:pPr>
    </w:p>
    <w:p w:rsidR="003C7CB7" w:rsidRDefault="00446A21" w:rsidP="00760B2D">
      <w:pPr>
        <w:autoSpaceDE w:val="0"/>
        <w:autoSpaceDN w:val="0"/>
        <w:jc w:val="center"/>
        <w:rPr>
          <w:rFonts w:ascii="Verdana" w:hAnsi="Verdana"/>
          <w:b/>
          <w:spacing w:val="80"/>
          <w:sz w:val="28"/>
          <w:szCs w:val="28"/>
          <w:lang w:val="en-US"/>
        </w:rPr>
      </w:pPr>
      <w:r w:rsidRPr="003A7BDA">
        <w:rPr>
          <w:rFonts w:ascii="Verdana" w:hAnsi="Verdana"/>
          <w:b/>
          <w:spacing w:val="80"/>
          <w:sz w:val="28"/>
          <w:szCs w:val="28"/>
        </w:rPr>
        <w:t xml:space="preserve">СПРАВКА </w:t>
      </w:r>
      <w:r w:rsidR="006D5EFB">
        <w:rPr>
          <w:rFonts w:ascii="Verdana" w:hAnsi="Verdana"/>
          <w:b/>
          <w:spacing w:val="80"/>
          <w:sz w:val="28"/>
          <w:szCs w:val="28"/>
        </w:rPr>
        <w:t>–</w:t>
      </w:r>
      <w:r w:rsidRPr="003A7BDA">
        <w:rPr>
          <w:rFonts w:ascii="Verdana" w:hAnsi="Verdana"/>
          <w:b/>
          <w:spacing w:val="80"/>
          <w:sz w:val="28"/>
          <w:szCs w:val="28"/>
        </w:rPr>
        <w:t xml:space="preserve"> </w:t>
      </w:r>
      <w:r w:rsidR="003C7CB7" w:rsidRPr="003A7BDA">
        <w:rPr>
          <w:rFonts w:ascii="Verdana" w:hAnsi="Verdana"/>
          <w:b/>
          <w:spacing w:val="80"/>
          <w:sz w:val="28"/>
          <w:szCs w:val="28"/>
        </w:rPr>
        <w:t>ДЕКЛАРАЦИЯ</w:t>
      </w:r>
    </w:p>
    <w:p w:rsidR="0098719B" w:rsidRPr="0098719B" w:rsidRDefault="0098719B" w:rsidP="0098719B">
      <w:pPr>
        <w:pStyle w:val="ad"/>
        <w:jc w:val="center"/>
        <w:rPr>
          <w:rFonts w:ascii="Verdana" w:hAnsi="Verdana"/>
          <w:sz w:val="28"/>
        </w:rPr>
      </w:pPr>
      <w:r>
        <w:rPr>
          <w:rFonts w:ascii="Verdana" w:hAnsi="Verdana"/>
        </w:rPr>
        <w:t>п</w:t>
      </w:r>
      <w:r w:rsidRPr="0098719B">
        <w:rPr>
          <w:rFonts w:ascii="Verdana" w:hAnsi="Verdana"/>
        </w:rPr>
        <w:t xml:space="preserve">о чл. 116, ал. </w:t>
      </w:r>
      <w:r w:rsidR="001963AC">
        <w:rPr>
          <w:rFonts w:ascii="Verdana" w:hAnsi="Verdana"/>
        </w:rPr>
        <w:t>3</w:t>
      </w:r>
      <w:r w:rsidRPr="0098719B">
        <w:rPr>
          <w:rFonts w:ascii="Verdana" w:hAnsi="Verdana"/>
        </w:rPr>
        <w:t xml:space="preserve"> от Закона за туризма</w:t>
      </w:r>
    </w:p>
    <w:p w:rsidR="003C7CB7" w:rsidRPr="003A7BDA" w:rsidRDefault="003C7CB7" w:rsidP="00760B2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tbl>
      <w:tblPr>
        <w:tblW w:w="1047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568"/>
        <w:gridCol w:w="1653"/>
        <w:gridCol w:w="1333"/>
        <w:gridCol w:w="183"/>
        <w:gridCol w:w="2157"/>
        <w:gridCol w:w="748"/>
        <w:gridCol w:w="2009"/>
      </w:tblGrid>
      <w:tr w:rsidR="00267CA0" w:rsidRPr="004115A6" w:rsidTr="002E0258">
        <w:trPr>
          <w:trHeight w:val="321"/>
          <w:tblCellSpacing w:w="20" w:type="dxa"/>
          <w:jc w:val="center"/>
        </w:trPr>
        <w:tc>
          <w:tcPr>
            <w:tcW w:w="5600" w:type="dxa"/>
            <w:gridSpan w:val="4"/>
            <w:shd w:val="clear" w:color="auto" w:fill="auto"/>
            <w:noWrap/>
          </w:tcPr>
          <w:p w:rsidR="00707962" w:rsidRPr="004115A6" w:rsidRDefault="003B2E1A" w:rsidP="00847D7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Туристически обект</w:t>
            </w:r>
            <w:r w:rsidR="00707962"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7962" w:rsidRPr="004115A6">
              <w:rPr>
                <w:rFonts w:ascii="Verdana" w:hAnsi="Verdana"/>
                <w:sz w:val="16"/>
                <w:szCs w:val="16"/>
              </w:rPr>
              <w:t>/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 xml:space="preserve">посочете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вид и 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 xml:space="preserve">име </w:t>
            </w:r>
            <w:r w:rsidR="003A7BDA" w:rsidRPr="004115A6"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>място за настаняване, туристическа хижа, туристически учебен център, туристическа спалня</w:t>
            </w:r>
            <w:r w:rsidR="00707962" w:rsidRPr="004115A6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07962"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707962" w:rsidRPr="004115A6" w:rsidRDefault="00707962" w:rsidP="00E626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67CA0" w:rsidRPr="004115A6" w:rsidTr="002E0258">
        <w:trPr>
          <w:trHeight w:val="415"/>
          <w:tblCellSpacing w:w="20" w:type="dxa"/>
          <w:jc w:val="center"/>
        </w:trPr>
        <w:tc>
          <w:tcPr>
            <w:tcW w:w="5600" w:type="dxa"/>
            <w:gridSpan w:val="4"/>
            <w:shd w:val="clear" w:color="auto" w:fill="auto"/>
            <w:noWrap/>
          </w:tcPr>
          <w:p w:rsidR="003A7BDA" w:rsidRPr="004115A6" w:rsidRDefault="003A7BDA" w:rsidP="00FA377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 xml:space="preserve">Адрес </w:t>
            </w:r>
            <w:r w:rsidRPr="004115A6">
              <w:rPr>
                <w:rFonts w:ascii="Verdana" w:hAnsi="Verdana"/>
                <w:sz w:val="16"/>
                <w:szCs w:val="16"/>
              </w:rPr>
              <w:t>/</w:t>
            </w:r>
            <w:r w:rsidRPr="004115A6">
              <w:rPr>
                <w:rFonts w:ascii="Verdana" w:hAnsi="Verdana"/>
                <w:i/>
                <w:sz w:val="16"/>
                <w:szCs w:val="16"/>
              </w:rPr>
              <w:t>посочете адреса на място за настаняване, туристическа хижа, туристически учебен център, туристическа спалня /</w:t>
            </w:r>
          </w:p>
        </w:tc>
        <w:tc>
          <w:tcPr>
            <w:tcW w:w="4751" w:type="dxa"/>
            <w:gridSpan w:val="3"/>
            <w:shd w:val="clear" w:color="auto" w:fill="auto"/>
            <w:noWrap/>
          </w:tcPr>
          <w:p w:rsidR="003A7BDA" w:rsidRPr="004115A6" w:rsidRDefault="003A7BDA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22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1B3D69" w:rsidRPr="004115A6" w:rsidRDefault="001B3D69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С категория</w:t>
            </w:r>
            <w:r w:rsidRPr="004115A6">
              <w:rPr>
                <w:rFonts w:ascii="Verdana" w:hAnsi="Verdana"/>
                <w:sz w:val="20"/>
                <w:szCs w:val="20"/>
              </w:rPr>
              <w:t>:</w:t>
            </w:r>
          </w:p>
          <w:p w:rsidR="001B3D69" w:rsidRPr="004115A6" w:rsidRDefault="001B3D69" w:rsidP="001B3D69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/>
                <w:sz w:val="18"/>
                <w:szCs w:val="20"/>
              </w:rPr>
              <w:t xml:space="preserve">една звезда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</w:t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две звезди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ab/>
              <w:t xml:space="preserve"> 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</w:t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три звезди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четири звезди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  пет звезди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67CA0" w:rsidRPr="004115A6" w:rsidTr="002E0258">
        <w:trPr>
          <w:trHeight w:val="22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B149D8" w:rsidRPr="004115A6" w:rsidRDefault="00411894" w:rsidP="00B149D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е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дин еделвайс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      два еделвайса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ab/>
              <w:t xml:space="preserve">   три еделвайса </w:t>
            </w:r>
            <w:r w:rsidR="004C40A4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4C40A4">
              <w:rPr>
                <w:rFonts w:ascii="Verdana" w:hAnsi="Verdana"/>
                <w:sz w:val="22"/>
              </w:rPr>
            </w:r>
            <w:r w:rsidR="004C40A4">
              <w:rPr>
                <w:rFonts w:ascii="Verdana" w:hAnsi="Verdana"/>
                <w:sz w:val="22"/>
              </w:rPr>
              <w:fldChar w:fldCharType="separate"/>
            </w:r>
            <w:r w:rsidR="004C40A4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      </w:t>
            </w:r>
          </w:p>
        </w:tc>
      </w:tr>
      <w:tr w:rsidR="00267CA0" w:rsidRPr="004115A6" w:rsidTr="002E0258">
        <w:trPr>
          <w:trHeight w:val="86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F6291C" w:rsidRPr="004115A6" w:rsidRDefault="00F6291C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Капацитет:</w:t>
            </w:r>
          </w:p>
          <w:p w:rsidR="00F6291C" w:rsidRPr="004115A6" w:rsidRDefault="00F6291C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291C" w:rsidRPr="00B66AC2" w:rsidRDefault="00F6291C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sz w:val="20"/>
                <w:szCs w:val="20"/>
              </w:rPr>
              <w:t>Брой стаи:</w:t>
            </w:r>
            <w:r w:rsidR="001477F2" w:rsidRPr="004115A6">
              <w:rPr>
                <w:rFonts w:ascii="Verdana" w:hAnsi="Verdana"/>
                <w:sz w:val="20"/>
                <w:szCs w:val="20"/>
              </w:rPr>
              <w:t>…………………… бр.                           Брой легла: ……………………………бр.</w:t>
            </w:r>
            <w:r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5EFB" w:rsidRPr="004115A6" w:rsidTr="002E0258">
        <w:trPr>
          <w:trHeight w:val="203"/>
          <w:tblCellSpacing w:w="20" w:type="dxa"/>
          <w:jc w:val="center"/>
        </w:trPr>
        <w:tc>
          <w:tcPr>
            <w:tcW w:w="5419" w:type="dxa"/>
            <w:gridSpan w:val="3"/>
            <w:vMerge w:val="restart"/>
            <w:shd w:val="clear" w:color="auto" w:fill="auto"/>
            <w:noWrap/>
          </w:tcPr>
          <w:p w:rsidR="00CB241E" w:rsidRPr="004115A6" w:rsidRDefault="00CB241E" w:rsidP="001477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 xml:space="preserve">№ и дата на удостоверението за определяне на категория 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Номер</w:t>
            </w:r>
          </w:p>
        </w:tc>
        <w:tc>
          <w:tcPr>
            <w:tcW w:w="1874" w:type="dxa"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Дата</w:t>
            </w:r>
          </w:p>
        </w:tc>
      </w:tr>
      <w:tr w:rsidR="006D5EFB" w:rsidRPr="004115A6" w:rsidTr="002E0258">
        <w:trPr>
          <w:trHeight w:val="192"/>
          <w:tblCellSpacing w:w="20" w:type="dxa"/>
          <w:jc w:val="center"/>
        </w:trPr>
        <w:tc>
          <w:tcPr>
            <w:tcW w:w="5419" w:type="dxa"/>
            <w:gridSpan w:val="3"/>
            <w:vMerge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shd w:val="clear" w:color="auto" w:fill="auto"/>
          </w:tcPr>
          <w:p w:rsidR="00CB241E" w:rsidRPr="004115A6" w:rsidRDefault="00CB241E" w:rsidP="00E626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F17" w:rsidRPr="004115A6" w:rsidTr="002E0258">
        <w:trPr>
          <w:trHeight w:val="438"/>
          <w:tblCellSpacing w:w="20" w:type="dxa"/>
          <w:jc w:val="center"/>
        </w:trPr>
        <w:tc>
          <w:tcPr>
            <w:tcW w:w="4086" w:type="dxa"/>
            <w:gridSpan w:val="2"/>
            <w:vMerge w:val="restart"/>
            <w:shd w:val="clear" w:color="auto" w:fill="auto"/>
            <w:noWrap/>
          </w:tcPr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Извършващ дейността</w:t>
            </w:r>
          </w:p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5E5F17" w:rsidRPr="004115A6" w:rsidRDefault="005E5F17" w:rsidP="005E5F17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/Наименование на физическото или юридическото лице/</w:t>
            </w:r>
          </w:p>
        </w:tc>
      </w:tr>
      <w:tr w:rsidR="005E5F17" w:rsidRPr="004115A6" w:rsidTr="002E0258">
        <w:trPr>
          <w:trHeight w:val="722"/>
          <w:tblCellSpacing w:w="20" w:type="dxa"/>
          <w:jc w:val="center"/>
        </w:trPr>
        <w:tc>
          <w:tcPr>
            <w:tcW w:w="4086" w:type="dxa"/>
            <w:gridSpan w:val="2"/>
            <w:vMerge/>
            <w:shd w:val="clear" w:color="auto" w:fill="auto"/>
            <w:noWrap/>
          </w:tcPr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5E5F17" w:rsidRPr="00267CA0" w:rsidRDefault="005E5F17" w:rsidP="00E62601">
            <w:pPr>
              <w:rPr>
                <w:rFonts w:ascii="Verdana" w:hAnsi="Verdana"/>
                <w:i/>
                <w:sz w:val="16"/>
                <w:szCs w:val="16"/>
              </w:rPr>
            </w:pPr>
            <w:r w:rsidRPr="004115A6">
              <w:rPr>
                <w:rFonts w:ascii="Verdana" w:hAnsi="Verdana" w:cs="Arial"/>
                <w:sz w:val="18"/>
                <w:szCs w:val="20"/>
              </w:rPr>
              <w:t> 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267CA0">
              <w:rPr>
                <w:rFonts w:ascii="Verdana" w:hAnsi="Verdana"/>
                <w:i/>
                <w:sz w:val="16"/>
                <w:szCs w:val="16"/>
              </w:rPr>
              <w:t>Посочете трите имена на управителя или на у</w:t>
            </w:r>
            <w:r>
              <w:rPr>
                <w:rFonts w:ascii="Verdana" w:hAnsi="Verdana"/>
                <w:i/>
                <w:sz w:val="16"/>
                <w:szCs w:val="16"/>
              </w:rPr>
              <w:t>пълномощен от него представител/</w:t>
            </w:r>
          </w:p>
          <w:p w:rsidR="005E5F17" w:rsidRPr="004115A6" w:rsidRDefault="005E5F17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734"/>
          <w:tblCellSpacing w:w="20" w:type="dxa"/>
          <w:jc w:val="center"/>
        </w:trPr>
        <w:tc>
          <w:tcPr>
            <w:tcW w:w="4086" w:type="dxa"/>
            <w:gridSpan w:val="2"/>
            <w:shd w:val="clear" w:color="auto" w:fill="auto"/>
            <w:noWrap/>
          </w:tcPr>
          <w:p w:rsidR="00B93770" w:rsidRPr="004115A6" w:rsidRDefault="00B93770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Адрес на управление</w:t>
            </w:r>
          </w:p>
          <w:p w:rsidR="00B93770" w:rsidRPr="004115A6" w:rsidRDefault="00B93770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B93770" w:rsidRPr="00267CA0" w:rsidRDefault="00B93770" w:rsidP="00E62601">
            <w:pPr>
              <w:rPr>
                <w:rFonts w:ascii="Verdana" w:hAnsi="Verdana"/>
                <w:i/>
                <w:sz w:val="16"/>
                <w:szCs w:val="16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  <w:r w:rsidR="0057081D">
              <w:rPr>
                <w:rFonts w:ascii="Verdana" w:hAnsi="Verdana"/>
                <w:i/>
                <w:sz w:val="16"/>
                <w:szCs w:val="16"/>
              </w:rPr>
              <w:t>/</w:t>
            </w:r>
            <w:r w:rsidR="009F075F" w:rsidRPr="00267CA0">
              <w:rPr>
                <w:rFonts w:ascii="Verdana" w:hAnsi="Verdana"/>
                <w:i/>
                <w:sz w:val="16"/>
                <w:szCs w:val="16"/>
              </w:rPr>
              <w:t>Посочете община, насел</w:t>
            </w:r>
            <w:r w:rsidR="0057081D">
              <w:rPr>
                <w:rFonts w:ascii="Verdana" w:hAnsi="Verdana"/>
                <w:i/>
                <w:sz w:val="16"/>
                <w:szCs w:val="16"/>
              </w:rPr>
              <w:t xml:space="preserve">ено място, </w:t>
            </w:r>
            <w:proofErr w:type="spellStart"/>
            <w:r w:rsidR="0057081D">
              <w:rPr>
                <w:rFonts w:ascii="Verdana" w:hAnsi="Verdana"/>
                <w:i/>
                <w:sz w:val="16"/>
                <w:szCs w:val="16"/>
              </w:rPr>
              <w:t>пощ</w:t>
            </w:r>
            <w:proofErr w:type="spellEnd"/>
            <w:r w:rsidR="0057081D">
              <w:rPr>
                <w:rFonts w:ascii="Verdana" w:hAnsi="Verdana"/>
                <w:i/>
                <w:sz w:val="16"/>
                <w:szCs w:val="16"/>
              </w:rPr>
              <w:t>. код, бул./ул. №/</w:t>
            </w:r>
          </w:p>
          <w:p w:rsidR="00B93770" w:rsidRPr="004115A6" w:rsidRDefault="00B93770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B93770" w:rsidRPr="004115A6" w:rsidRDefault="00B93770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258"/>
          <w:tblCellSpacing w:w="20" w:type="dxa"/>
          <w:jc w:val="center"/>
        </w:trPr>
        <w:tc>
          <w:tcPr>
            <w:tcW w:w="2433" w:type="dxa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ЕИК: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4F0D15" w:rsidRPr="0057081D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  <w:r w:rsidRPr="004115A6">
              <w:rPr>
                <w:rFonts w:ascii="Verdana" w:hAnsi="Verdana"/>
                <w:sz w:val="20"/>
                <w:szCs w:val="20"/>
              </w:rPr>
              <w:t>Телефон/факс</w:t>
            </w:r>
            <w:r w:rsidR="003A38CE" w:rsidRPr="004115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432"/>
          <w:tblCellSpacing w:w="20" w:type="dxa"/>
          <w:jc w:val="center"/>
        </w:trPr>
        <w:tc>
          <w:tcPr>
            <w:tcW w:w="2433" w:type="dxa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sz w:val="20"/>
                <w:szCs w:val="20"/>
              </w:rPr>
              <w:t>Електронна поща</w:t>
            </w:r>
            <w:r w:rsidR="003A38CE" w:rsidRPr="004115A6">
              <w:rPr>
                <w:rFonts w:ascii="Verdana" w:hAnsi="Verdana"/>
                <w:sz w:val="20"/>
                <w:szCs w:val="20"/>
              </w:rPr>
              <w:t>: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Електронен адрес</w:t>
            </w:r>
            <w:r w:rsidR="003A38CE" w:rsidRPr="004115A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15569D" w:rsidRDefault="0015569D" w:rsidP="00760B2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057BB0" w:rsidRPr="00057BB0" w:rsidRDefault="00D62C05" w:rsidP="00057BB0">
      <w:pPr>
        <w:spacing w:before="20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A7BDA">
        <w:rPr>
          <w:rFonts w:ascii="Verdana" w:hAnsi="Verdana"/>
          <w:b/>
          <w:sz w:val="20"/>
          <w:szCs w:val="20"/>
        </w:rPr>
        <w:t>ДЕКЛАРИРАМ</w:t>
      </w:r>
      <w:r w:rsidR="003C7CB7" w:rsidRPr="003A7BDA">
        <w:rPr>
          <w:rFonts w:ascii="Verdana" w:hAnsi="Verdana"/>
          <w:sz w:val="20"/>
          <w:szCs w:val="20"/>
        </w:rPr>
        <w:t>, че</w:t>
      </w:r>
      <w:r w:rsidR="00057BB0" w:rsidRPr="00057BB0">
        <w:rPr>
          <w:rFonts w:ascii="Verdana" w:hAnsi="Verdana"/>
          <w:sz w:val="20"/>
          <w:szCs w:val="20"/>
        </w:rPr>
        <w:t>:</w:t>
      </w:r>
    </w:p>
    <w:p w:rsidR="00170D46" w:rsidRDefault="0058332E" w:rsidP="0058332E">
      <w:pPr>
        <w:tabs>
          <w:tab w:val="left" w:pos="708"/>
          <w:tab w:val="left" w:pos="1416"/>
          <w:tab w:val="left" w:pos="2124"/>
          <w:tab w:val="left" w:pos="2832"/>
          <w:tab w:val="left" w:pos="4095"/>
        </w:tabs>
        <w:spacing w:before="20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8332E">
        <w:rPr>
          <w:rFonts w:ascii="Verdana" w:hAnsi="Verdana"/>
          <w:b/>
          <w:bCs/>
          <w:sz w:val="20"/>
          <w:szCs w:val="20"/>
        </w:rPr>
        <w:t>за периода от………..20</w:t>
      </w:r>
      <w:r w:rsidR="00A52B47">
        <w:rPr>
          <w:rFonts w:ascii="Verdana" w:hAnsi="Verdana"/>
          <w:b/>
          <w:bCs/>
          <w:sz w:val="20"/>
          <w:szCs w:val="20"/>
        </w:rPr>
        <w:t>..</w:t>
      </w:r>
      <w:r>
        <w:rPr>
          <w:rFonts w:ascii="Verdana" w:hAnsi="Verdana"/>
          <w:b/>
          <w:bCs/>
          <w:sz w:val="20"/>
          <w:szCs w:val="20"/>
        </w:rPr>
        <w:t>..</w:t>
      </w:r>
      <w:r w:rsidRPr="0058332E">
        <w:rPr>
          <w:rFonts w:ascii="Verdana" w:hAnsi="Verdana"/>
          <w:b/>
          <w:bCs/>
          <w:sz w:val="20"/>
          <w:szCs w:val="20"/>
        </w:rPr>
        <w:t>г. до …………..20</w:t>
      </w:r>
      <w:r w:rsidR="00A52B47">
        <w:rPr>
          <w:rFonts w:ascii="Verdana" w:hAnsi="Verdana"/>
          <w:b/>
          <w:bCs/>
          <w:sz w:val="20"/>
          <w:szCs w:val="20"/>
        </w:rPr>
        <w:t>…</w:t>
      </w:r>
      <w:r>
        <w:rPr>
          <w:rFonts w:ascii="Verdana" w:hAnsi="Verdana"/>
          <w:b/>
          <w:bCs/>
          <w:sz w:val="20"/>
          <w:szCs w:val="20"/>
        </w:rPr>
        <w:t>..</w:t>
      </w:r>
      <w:r w:rsidRPr="0058332E">
        <w:rPr>
          <w:rFonts w:ascii="Verdana" w:hAnsi="Verdana"/>
          <w:b/>
          <w:bCs/>
          <w:sz w:val="20"/>
          <w:szCs w:val="20"/>
        </w:rPr>
        <w:t>г.</w:t>
      </w:r>
    </w:p>
    <w:tbl>
      <w:tblPr>
        <w:tblpPr w:leftFromText="141" w:rightFromText="141" w:vertAnchor="text" w:horzAnchor="margin" w:tblpXSpec="center" w:tblpY="140"/>
        <w:tblW w:w="1048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475"/>
        <w:gridCol w:w="2368"/>
        <w:gridCol w:w="1836"/>
        <w:gridCol w:w="1895"/>
        <w:gridCol w:w="1911"/>
      </w:tblGrid>
      <w:tr w:rsidR="00267CA0" w:rsidRPr="004115A6" w:rsidTr="00170D46">
        <w:trPr>
          <w:trHeight w:val="270"/>
          <w:tblCellSpacing w:w="20" w:type="dxa"/>
        </w:trPr>
        <w:tc>
          <w:tcPr>
            <w:tcW w:w="4783" w:type="dxa"/>
            <w:gridSpan w:val="2"/>
            <w:shd w:val="clear" w:color="auto" w:fill="auto"/>
          </w:tcPr>
          <w:p w:rsidR="002E0258" w:rsidRPr="00170D46" w:rsidRDefault="002E0258" w:rsidP="002E025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Реализирани нощувки </w:t>
            </w:r>
          </w:p>
          <w:p w:rsidR="002E0258" w:rsidRPr="00170D46" w:rsidRDefault="0026158B" w:rsidP="002E0258">
            <w:pPr>
              <w:jc w:val="center"/>
              <w:rPr>
                <w:rFonts w:ascii="Verdana" w:hAnsi="Verdana" w:cs="Arial"/>
                <w:i/>
                <w:sz w:val="18"/>
                <w:szCs w:val="20"/>
              </w:rPr>
            </w:pPr>
            <w:r>
              <w:rPr>
                <w:rFonts w:ascii="Verdana" w:hAnsi="Verdana" w:cs="Arial"/>
                <w:i/>
                <w:sz w:val="18"/>
                <w:szCs w:val="20"/>
              </w:rPr>
              <w:t>/</w:t>
            </w:r>
            <w:r w:rsidR="002E0258" w:rsidRPr="00170D46">
              <w:rPr>
                <w:rFonts w:ascii="Verdana" w:hAnsi="Verdana" w:cs="Arial"/>
                <w:i/>
                <w:sz w:val="18"/>
                <w:szCs w:val="20"/>
              </w:rPr>
              <w:t>П</w:t>
            </w:r>
            <w:r w:rsidR="002E0258" w:rsidRPr="00170D46">
              <w:rPr>
                <w:rFonts w:ascii="Verdana" w:hAnsi="Verdana"/>
                <w:i/>
                <w:sz w:val="18"/>
                <w:szCs w:val="16"/>
              </w:rPr>
              <w:t xml:space="preserve">осочете общ </w:t>
            </w:r>
            <w:r>
              <w:rPr>
                <w:rFonts w:ascii="Verdana" w:hAnsi="Verdana"/>
                <w:i/>
                <w:sz w:val="18"/>
                <w:szCs w:val="16"/>
              </w:rPr>
              <w:t>брой/</w:t>
            </w:r>
          </w:p>
          <w:p w:rsidR="00A5669B" w:rsidRPr="00170D46" w:rsidRDefault="00A5669B" w:rsidP="004115A6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5669B" w:rsidRPr="00170D46" w:rsidRDefault="004E21FB" w:rsidP="004115A6">
            <w:pPr>
              <w:jc w:val="center"/>
              <w:rPr>
                <w:rFonts w:ascii="Verdana" w:hAnsi="Verdana"/>
                <w:b/>
                <w:sz w:val="18"/>
                <w:szCs w:val="20"/>
                <w:lang w:val="ru-RU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Размер на тур. данък в лв. </w:t>
            </w:r>
            <w:r w:rsidRPr="00170D46">
              <w:rPr>
                <w:rFonts w:ascii="Verdana" w:hAnsi="Verdana"/>
                <w:sz w:val="18"/>
                <w:szCs w:val="20"/>
              </w:rPr>
              <w:t>/</w:t>
            </w:r>
            <w:r w:rsidRPr="00D82D4E">
              <w:rPr>
                <w:rFonts w:ascii="Verdana" w:hAnsi="Verdana"/>
                <w:i/>
                <w:sz w:val="18"/>
                <w:szCs w:val="20"/>
              </w:rPr>
              <w:t>според категорията</w:t>
            </w:r>
            <w:r w:rsidRPr="00170D46">
              <w:rPr>
                <w:rFonts w:ascii="Verdana" w:hAnsi="Verdana"/>
                <w:sz w:val="18"/>
                <w:szCs w:val="20"/>
              </w:rPr>
              <w:t>/</w:t>
            </w:r>
          </w:p>
        </w:tc>
        <w:tc>
          <w:tcPr>
            <w:tcW w:w="1855" w:type="dxa"/>
            <w:shd w:val="clear" w:color="auto" w:fill="auto"/>
          </w:tcPr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Дължим</w:t>
            </w:r>
          </w:p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тур. данък </w:t>
            </w:r>
          </w:p>
          <w:p w:rsidR="00A5669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(в лв.)</w:t>
            </w:r>
          </w:p>
        </w:tc>
        <w:tc>
          <w:tcPr>
            <w:tcW w:w="1851" w:type="dxa"/>
            <w:shd w:val="clear" w:color="auto" w:fill="auto"/>
          </w:tcPr>
          <w:p w:rsidR="004E21FB" w:rsidRPr="00170D46" w:rsidRDefault="00D82D4E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Внесен</w:t>
            </w:r>
          </w:p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тур. данък </w:t>
            </w:r>
          </w:p>
          <w:p w:rsidR="00A5669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(в лв.)</w:t>
            </w:r>
          </w:p>
        </w:tc>
      </w:tr>
      <w:tr w:rsidR="00267CA0" w:rsidRPr="004115A6" w:rsidTr="00170D46">
        <w:trPr>
          <w:trHeight w:val="530"/>
          <w:tblCellSpacing w:w="20" w:type="dxa"/>
        </w:trPr>
        <w:tc>
          <w:tcPr>
            <w:tcW w:w="2415" w:type="dxa"/>
            <w:tcBorders>
              <w:bottom w:val="outset" w:sz="24" w:space="0" w:color="A0A0A0"/>
            </w:tcBorders>
            <w:shd w:val="clear" w:color="auto" w:fill="auto"/>
          </w:tcPr>
          <w:p w:rsidR="009C1A21" w:rsidRPr="00A5669B" w:rsidRDefault="009C1A21" w:rsidP="004115A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28" w:type="dxa"/>
            <w:tcBorders>
              <w:bottom w:val="outset" w:sz="24" w:space="0" w:color="A0A0A0"/>
            </w:tcBorders>
            <w:shd w:val="clear" w:color="auto" w:fill="auto"/>
          </w:tcPr>
          <w:p w:rsidR="009C1A21" w:rsidRPr="00A5669B" w:rsidRDefault="009C1A21" w:rsidP="004115A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outset" w:sz="24" w:space="0" w:color="A0A0A0"/>
            </w:tcBorders>
            <w:shd w:val="clear" w:color="auto" w:fill="auto"/>
          </w:tcPr>
          <w:p w:rsidR="009C1A21" w:rsidRPr="00A5669B" w:rsidRDefault="009C1A21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outset" w:sz="24" w:space="0" w:color="A0A0A0"/>
            </w:tcBorders>
            <w:shd w:val="clear" w:color="auto" w:fill="auto"/>
          </w:tcPr>
          <w:p w:rsidR="009C1A21" w:rsidRPr="00A5669B" w:rsidRDefault="009C1A21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outset" w:sz="24" w:space="0" w:color="A0A0A0"/>
            </w:tcBorders>
            <w:shd w:val="clear" w:color="auto" w:fill="auto"/>
          </w:tcPr>
          <w:p w:rsidR="009C1A21" w:rsidRPr="00A5669B" w:rsidRDefault="009C1A21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669B" w:rsidRDefault="00A5669B" w:rsidP="00A5669B">
      <w:pPr>
        <w:tabs>
          <w:tab w:val="left" w:pos="708"/>
          <w:tab w:val="left" w:pos="1416"/>
          <w:tab w:val="left" w:pos="2124"/>
          <w:tab w:val="left" w:pos="2832"/>
          <w:tab w:val="left" w:pos="4095"/>
        </w:tabs>
        <w:spacing w:before="20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774" w:type="dxa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127"/>
        <w:gridCol w:w="1559"/>
        <w:gridCol w:w="1701"/>
        <w:gridCol w:w="306"/>
        <w:gridCol w:w="1820"/>
        <w:gridCol w:w="1560"/>
        <w:gridCol w:w="1701"/>
      </w:tblGrid>
      <w:tr w:rsidR="002E1520" w:rsidRPr="00862D87" w:rsidTr="004F5498">
        <w:trPr>
          <w:trHeight w:val="726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FA112F" w:rsidRPr="002E1520" w:rsidRDefault="00FA112F" w:rsidP="002E1520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  <w:lang w:val="ru-RU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реализирани нощувки и брой туристи</w:t>
            </w:r>
          </w:p>
        </w:tc>
        <w:tc>
          <w:tcPr>
            <w:tcW w:w="1519" w:type="dxa"/>
            <w:shd w:val="clear" w:color="auto" w:fill="auto"/>
            <w:noWrap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Реализирани нощувки</w:t>
            </w:r>
          </w:p>
        </w:tc>
        <w:tc>
          <w:tcPr>
            <w:tcW w:w="1661" w:type="dxa"/>
            <w:shd w:val="clear" w:color="auto" w:fill="auto"/>
            <w:noWrap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туристи</w:t>
            </w:r>
          </w:p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/пренощували лица/</w:t>
            </w:r>
          </w:p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66" w:type="dxa"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780" w:type="dxa"/>
          </w:tcPr>
          <w:p w:rsidR="00FA112F" w:rsidRPr="002E1520" w:rsidRDefault="00FA112F" w:rsidP="002E1520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реализирани нощувки и брой туристи</w:t>
            </w:r>
          </w:p>
        </w:tc>
        <w:tc>
          <w:tcPr>
            <w:tcW w:w="1520" w:type="dxa"/>
          </w:tcPr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Реализирани нощувки</w:t>
            </w:r>
          </w:p>
        </w:tc>
        <w:tc>
          <w:tcPr>
            <w:tcW w:w="1641" w:type="dxa"/>
          </w:tcPr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туристи</w:t>
            </w:r>
          </w:p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/пренощували лица/</w:t>
            </w:r>
          </w:p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/>
                <w:b/>
                <w:bCs/>
                <w:sz w:val="16"/>
                <w:szCs w:val="20"/>
              </w:rPr>
              <w:t>Общо (българи и чужденци)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266" w:type="dxa"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3E4CDC" w:rsidP="00B1372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24.</w:t>
            </w:r>
            <w:r w:rsidR="00B1372E" w:rsidRPr="00606257">
              <w:rPr>
                <w:rFonts w:ascii="Verdana" w:hAnsi="Verdana"/>
                <w:sz w:val="16"/>
                <w:szCs w:val="20"/>
              </w:rPr>
              <w:t>Малта</w:t>
            </w:r>
          </w:p>
        </w:tc>
        <w:tc>
          <w:tcPr>
            <w:tcW w:w="1520" w:type="dxa"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D82D4E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/>
                <w:b/>
                <w:bCs/>
                <w:sz w:val="16"/>
                <w:szCs w:val="20"/>
              </w:rPr>
              <w:t xml:space="preserve">в т.ч. чужденци </w:t>
            </w:r>
            <w:r w:rsidRPr="002E1520">
              <w:rPr>
                <w:rFonts w:ascii="Verdana" w:hAnsi="Verdana"/>
                <w:b/>
                <w:bCs/>
                <w:sz w:val="14"/>
                <w:szCs w:val="20"/>
              </w:rPr>
              <w:t>/</w:t>
            </w:r>
            <w:r w:rsidRPr="002E1520">
              <w:rPr>
                <w:rFonts w:ascii="Verdana" w:hAnsi="Verdana"/>
                <w:b/>
                <w:bCs/>
                <w:sz w:val="14"/>
                <w:szCs w:val="16"/>
              </w:rPr>
              <w:t>ред 1 до ред 4</w:t>
            </w:r>
            <w:r w:rsidR="00D82D4E">
              <w:rPr>
                <w:rFonts w:ascii="Verdana" w:hAnsi="Verdana"/>
                <w:b/>
                <w:bCs/>
                <w:sz w:val="14"/>
                <w:szCs w:val="16"/>
              </w:rPr>
              <w:t>8</w:t>
            </w:r>
            <w:r w:rsidRPr="002E1520">
              <w:rPr>
                <w:rFonts w:ascii="Verdana" w:hAnsi="Verdana"/>
                <w:b/>
                <w:bCs/>
                <w:sz w:val="14"/>
                <w:szCs w:val="20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B1372E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25. Мексико</w:t>
            </w:r>
          </w:p>
        </w:tc>
        <w:tc>
          <w:tcPr>
            <w:tcW w:w="1520" w:type="dxa"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E6260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Австралия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B1372E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26. Нидерландия</w:t>
            </w:r>
          </w:p>
        </w:tc>
        <w:tc>
          <w:tcPr>
            <w:tcW w:w="1520" w:type="dxa"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Pr="00606257">
              <w:rPr>
                <w:rFonts w:ascii="Verdana" w:hAnsi="Verdana"/>
                <w:sz w:val="16"/>
                <w:szCs w:val="20"/>
                <w:lang w:val="ru-RU"/>
              </w:rPr>
              <w:t>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Австрия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Норвегия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Аржентина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Полша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4. Белгия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9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Португалия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5. Бразилия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30. Р Корея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6. Великобритания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31. Румъния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7. Германия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B3594C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2.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Русия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8. Гърция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3B4F40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САЩ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641" w:type="dxa"/>
          </w:tcPr>
          <w:p w:rsidR="003B4F40" w:rsidRPr="003B4F40" w:rsidRDefault="003B4F40" w:rsidP="00E62601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9. Дания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4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Словакия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10. Египет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5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Словения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11. Естония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6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Сърбия 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12. Израел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Турция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13. Ирландия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Украйна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14. Исландия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9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Унгария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15. Испания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40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Финландия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16. Италия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41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Франция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17. Канада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Хърватия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18. Кипър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0E3348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Чехия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19. Китай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4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 xml:space="preserve"> Швейцария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20. Латвия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5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 xml:space="preserve"> Швеция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21. Литва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6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 xml:space="preserve"> Южна Африка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22. Люксембург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EC2EE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Япония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23. БЮР Македония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 xml:space="preserve"> Д</w:t>
            </w:r>
            <w:r w:rsidRPr="00606257">
              <w:rPr>
                <w:rFonts w:ascii="Verdana" w:hAnsi="Verdana"/>
                <w:sz w:val="16"/>
                <w:szCs w:val="20"/>
              </w:rPr>
              <w:t>руг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11677" w:rsidRPr="00811677" w:rsidRDefault="00EF769D" w:rsidP="00EC2EE8">
      <w:pPr>
        <w:tabs>
          <w:tab w:val="left" w:pos="709"/>
          <w:tab w:val="left" w:pos="1416"/>
          <w:tab w:val="left" w:pos="2124"/>
          <w:tab w:val="left" w:pos="2832"/>
          <w:tab w:val="left" w:pos="4095"/>
        </w:tabs>
        <w:spacing w:before="200" w:line="276" w:lineRule="auto"/>
        <w:jc w:val="both"/>
        <w:rPr>
          <w:rFonts w:ascii="Verdana" w:hAnsi="Verdana"/>
          <w:sz w:val="20"/>
          <w:szCs w:val="22"/>
        </w:rPr>
      </w:pPr>
      <w:r>
        <w:rPr>
          <w:sz w:val="20"/>
          <w:szCs w:val="20"/>
        </w:rPr>
        <w:tab/>
      </w:r>
      <w:r w:rsidR="00811677" w:rsidRPr="00811677">
        <w:rPr>
          <w:rFonts w:ascii="Verdana" w:hAnsi="Verdana"/>
          <w:sz w:val="20"/>
          <w:szCs w:val="22"/>
        </w:rPr>
        <w:t xml:space="preserve">Декларирам, че представлявам лицето, посочено в декларацията и че посочените в настоящата справка - декларация данни отговарят на истината. </w:t>
      </w:r>
    </w:p>
    <w:p w:rsidR="00811677" w:rsidRDefault="00811677" w:rsidP="00811677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20"/>
          <w:szCs w:val="22"/>
        </w:rPr>
      </w:pPr>
    </w:p>
    <w:p w:rsidR="007252DC" w:rsidRDefault="00EF769D" w:rsidP="00EF769D">
      <w:pPr>
        <w:autoSpaceDE w:val="0"/>
        <w:autoSpaceDN w:val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  <w:r w:rsidR="00811677" w:rsidRPr="00811677">
        <w:rPr>
          <w:rFonts w:ascii="Verdana" w:hAnsi="Verdana"/>
          <w:sz w:val="20"/>
          <w:szCs w:val="22"/>
        </w:rPr>
        <w:t>Известна ми е наказателната отговорност по чл.313 от НК за деклариране на неверни данни.</w:t>
      </w:r>
    </w:p>
    <w:p w:rsidR="00811677" w:rsidRDefault="00811677" w:rsidP="00811677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20"/>
          <w:szCs w:val="22"/>
        </w:rPr>
      </w:pPr>
    </w:p>
    <w:tbl>
      <w:tblPr>
        <w:tblW w:w="9781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01"/>
      </w:tblGrid>
      <w:tr w:rsidR="00F6319E" w:rsidRPr="00F6319E" w:rsidTr="004F5498">
        <w:trPr>
          <w:trHeight w:val="747"/>
          <w:tblCellSpacing w:w="20" w:type="dxa"/>
        </w:trPr>
        <w:tc>
          <w:tcPr>
            <w:tcW w:w="9701" w:type="dxa"/>
            <w:shd w:val="clear" w:color="auto" w:fill="auto"/>
            <w:noWrap/>
          </w:tcPr>
          <w:p w:rsidR="00F6319E" w:rsidRPr="00B50A95" w:rsidRDefault="00F6319E" w:rsidP="00F6319E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F6319E" w:rsidRPr="00F6319E" w:rsidRDefault="00F6319E" w:rsidP="00F6319E">
            <w:pPr>
              <w:rPr>
                <w:rFonts w:ascii="Verdana" w:hAnsi="Verdana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Изготвил:.................................................................................................................</w:t>
            </w:r>
          </w:p>
          <w:p w:rsidR="00F6319E" w:rsidRPr="004F5498" w:rsidRDefault="00F6319E" w:rsidP="004F54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319E">
              <w:rPr>
                <w:rFonts w:ascii="Verdana" w:hAnsi="Verdana"/>
                <w:sz w:val="16"/>
                <w:szCs w:val="16"/>
              </w:rPr>
              <w:t>/име и фамилия/</w:t>
            </w:r>
          </w:p>
        </w:tc>
      </w:tr>
      <w:tr w:rsidR="00F6319E" w:rsidRPr="00F6319E" w:rsidTr="00EF769D">
        <w:trPr>
          <w:trHeight w:val="465"/>
          <w:tblCellSpacing w:w="20" w:type="dxa"/>
        </w:trPr>
        <w:tc>
          <w:tcPr>
            <w:tcW w:w="9701" w:type="dxa"/>
            <w:shd w:val="clear" w:color="auto" w:fill="auto"/>
            <w:noWrap/>
            <w:vAlign w:val="center"/>
          </w:tcPr>
          <w:p w:rsidR="00F6319E" w:rsidRPr="00F6319E" w:rsidRDefault="00F6319E" w:rsidP="00EF769D">
            <w:pPr>
              <w:rPr>
                <w:rFonts w:ascii="Verdana" w:hAnsi="Verdana" w:cs="Arial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Подпис</w:t>
            </w:r>
            <w:r w:rsidR="005356AE"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319E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Pr="00F6319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6319E" w:rsidRPr="00F6319E" w:rsidTr="00EF769D">
        <w:trPr>
          <w:trHeight w:val="518"/>
          <w:tblCellSpacing w:w="20" w:type="dxa"/>
        </w:trPr>
        <w:tc>
          <w:tcPr>
            <w:tcW w:w="9701" w:type="dxa"/>
            <w:shd w:val="clear" w:color="auto" w:fill="auto"/>
            <w:noWrap/>
            <w:vAlign w:val="center"/>
          </w:tcPr>
          <w:p w:rsidR="004F5498" w:rsidRDefault="004F5498" w:rsidP="00EF769D">
            <w:pPr>
              <w:rPr>
                <w:rFonts w:ascii="Verdana" w:hAnsi="Verdana"/>
                <w:sz w:val="20"/>
                <w:szCs w:val="20"/>
              </w:rPr>
            </w:pPr>
          </w:p>
          <w:p w:rsidR="00F6319E" w:rsidRPr="004F5498" w:rsidRDefault="00F6319E" w:rsidP="00EF769D">
            <w:pPr>
              <w:rPr>
                <w:rFonts w:ascii="Verdana" w:hAnsi="Verdana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Дата: .......................................................................................................................</w:t>
            </w:r>
          </w:p>
        </w:tc>
      </w:tr>
    </w:tbl>
    <w:p w:rsidR="00811677" w:rsidRPr="00811677" w:rsidRDefault="00811677" w:rsidP="004F5498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18"/>
          <w:szCs w:val="20"/>
        </w:rPr>
      </w:pPr>
    </w:p>
    <w:sectPr w:rsidR="00811677" w:rsidRPr="00811677" w:rsidSect="004F5498">
      <w:headerReference w:type="default" r:id="rId7"/>
      <w:footerReference w:type="default" r:id="rId8"/>
      <w:pgSz w:w="11906" w:h="16838" w:code="9"/>
      <w:pgMar w:top="1276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AA" w:rsidRDefault="00A530AA" w:rsidP="008D12BF">
      <w:r>
        <w:separator/>
      </w:r>
    </w:p>
  </w:endnote>
  <w:endnote w:type="continuationSeparator" w:id="0">
    <w:p w:rsidR="00A530AA" w:rsidRDefault="00A530AA" w:rsidP="008D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A6" w:rsidRPr="004115A6" w:rsidRDefault="004C40A4">
    <w:pPr>
      <w:pStyle w:val="a8"/>
      <w:jc w:val="right"/>
      <w:rPr>
        <w:sz w:val="20"/>
      </w:rPr>
    </w:pPr>
    <w:r w:rsidRPr="004115A6">
      <w:rPr>
        <w:sz w:val="20"/>
      </w:rPr>
      <w:fldChar w:fldCharType="begin"/>
    </w:r>
    <w:r w:rsidR="004115A6" w:rsidRPr="004115A6">
      <w:rPr>
        <w:sz w:val="20"/>
      </w:rPr>
      <w:instrText xml:space="preserve"> PAGE   \* MERGEFORMAT </w:instrText>
    </w:r>
    <w:r w:rsidRPr="004115A6">
      <w:rPr>
        <w:sz w:val="20"/>
      </w:rPr>
      <w:fldChar w:fldCharType="separate"/>
    </w:r>
    <w:r w:rsidR="00B66C74">
      <w:rPr>
        <w:noProof/>
        <w:sz w:val="20"/>
      </w:rPr>
      <w:t>1</w:t>
    </w:r>
    <w:r w:rsidRPr="004115A6">
      <w:rPr>
        <w:noProof/>
        <w:sz w:val="20"/>
      </w:rPr>
      <w:fldChar w:fldCharType="end"/>
    </w:r>
  </w:p>
  <w:p w:rsidR="004115A6" w:rsidRDefault="004115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AA" w:rsidRDefault="00A530AA" w:rsidP="008D12BF">
      <w:r>
        <w:separator/>
      </w:r>
    </w:p>
  </w:footnote>
  <w:footnote w:type="continuationSeparator" w:id="0">
    <w:p w:rsidR="00A530AA" w:rsidRDefault="00A530AA" w:rsidP="008D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97" w:rsidRPr="00B20685" w:rsidRDefault="00A61697" w:rsidP="004B5ACF">
    <w:pPr>
      <w:spacing w:line="360" w:lineRule="auto"/>
      <w:jc w:val="both"/>
      <w:rPr>
        <w:rFonts w:ascii="Verdana" w:hAnsi="Verdana"/>
        <w:b/>
        <w:color w:val="333399"/>
        <w:sz w:val="18"/>
        <w:szCs w:val="17"/>
      </w:rPr>
    </w:pPr>
    <w:r w:rsidRPr="00B20685">
      <w:rPr>
        <w:rFonts w:ascii="Verdana" w:hAnsi="Verdana"/>
        <w:b/>
        <w:color w:val="333399"/>
        <w:sz w:val="18"/>
        <w:szCs w:val="17"/>
      </w:rPr>
      <w:t>Образец на</w:t>
    </w:r>
    <w:r w:rsidRPr="00B20685">
      <w:rPr>
        <w:rFonts w:ascii="Verdana" w:hAnsi="Verdana"/>
        <w:b/>
        <w:color w:val="333399"/>
        <w:sz w:val="18"/>
        <w:szCs w:val="17"/>
        <w:lang w:val="ru-RU"/>
      </w:rPr>
      <w:t xml:space="preserve"> </w:t>
    </w:r>
    <w:r w:rsidRPr="00B20685">
      <w:rPr>
        <w:rFonts w:ascii="Verdana" w:hAnsi="Verdana"/>
        <w:b/>
        <w:color w:val="333399"/>
        <w:sz w:val="18"/>
        <w:szCs w:val="17"/>
      </w:rPr>
      <w:t xml:space="preserve">декларация по чл. </w:t>
    </w:r>
    <w:r w:rsidR="006A2CFC" w:rsidRPr="00B50A95">
      <w:rPr>
        <w:rFonts w:ascii="Verdana" w:hAnsi="Verdana"/>
        <w:b/>
        <w:color w:val="333399"/>
        <w:sz w:val="18"/>
        <w:szCs w:val="17"/>
        <w:lang w:val="ru-RU"/>
      </w:rPr>
      <w:t>116</w:t>
    </w:r>
    <w:r w:rsidRPr="00B20685">
      <w:rPr>
        <w:rFonts w:ascii="Verdana" w:hAnsi="Verdana"/>
        <w:b/>
        <w:color w:val="333399"/>
        <w:sz w:val="18"/>
        <w:szCs w:val="17"/>
      </w:rPr>
      <w:t xml:space="preserve">, </w:t>
    </w:r>
    <w:proofErr w:type="gramStart"/>
    <w:r w:rsidRPr="00B20685">
      <w:rPr>
        <w:rFonts w:ascii="Verdana" w:hAnsi="Verdana"/>
        <w:b/>
        <w:color w:val="333399"/>
        <w:sz w:val="18"/>
        <w:szCs w:val="17"/>
      </w:rPr>
      <w:t>ал</w:t>
    </w:r>
    <w:proofErr w:type="gramEnd"/>
    <w:r w:rsidRPr="00B20685">
      <w:rPr>
        <w:rFonts w:ascii="Verdana" w:hAnsi="Verdana"/>
        <w:b/>
        <w:color w:val="333399"/>
        <w:sz w:val="18"/>
        <w:szCs w:val="17"/>
      </w:rPr>
      <w:t xml:space="preserve">. </w:t>
    </w:r>
    <w:r w:rsidR="006F1BF7">
      <w:rPr>
        <w:rFonts w:ascii="Verdana" w:hAnsi="Verdana"/>
        <w:b/>
        <w:color w:val="333399"/>
        <w:sz w:val="18"/>
        <w:szCs w:val="17"/>
      </w:rPr>
      <w:t>4</w:t>
    </w:r>
    <w:r w:rsidR="0072385C" w:rsidRPr="00B20685">
      <w:rPr>
        <w:rFonts w:ascii="Verdana" w:hAnsi="Verdana"/>
        <w:b/>
        <w:color w:val="333399"/>
        <w:sz w:val="18"/>
        <w:szCs w:val="17"/>
      </w:rPr>
      <w:t xml:space="preserve"> от Закона за туризма</w:t>
    </w:r>
  </w:p>
  <w:p w:rsidR="00A61697" w:rsidRPr="001506A1" w:rsidRDefault="00A61697">
    <w:pPr>
      <w:pStyle w:val="a6"/>
      <w:rPr>
        <w:rFonts w:ascii="Verdana" w:hAnsi="Verdana"/>
        <w:b/>
        <w:color w:val="333399"/>
        <w:sz w:val="18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081"/>
    <w:multiLevelType w:val="hybridMultilevel"/>
    <w:tmpl w:val="942276E6"/>
    <w:lvl w:ilvl="0" w:tplc="D110D9D2">
      <w:start w:val="1"/>
      <w:numFmt w:val="decimal"/>
      <w:lvlText w:val="%1."/>
      <w:lvlJc w:val="left"/>
      <w:pPr>
        <w:ind w:left="1417" w:hanging="360"/>
      </w:pPr>
      <w:rPr>
        <w:rFonts w:ascii="Verdana" w:eastAsia="Times New Roman" w:hAnsi="Verdana" w:cs="Times New Roman"/>
      </w:rPr>
    </w:lvl>
    <w:lvl w:ilvl="1" w:tplc="04020019">
      <w:start w:val="1"/>
      <w:numFmt w:val="lowerLetter"/>
      <w:lvlText w:val="%2."/>
      <w:lvlJc w:val="left"/>
      <w:pPr>
        <w:ind w:left="2137" w:hanging="360"/>
      </w:pPr>
    </w:lvl>
    <w:lvl w:ilvl="2" w:tplc="0402001B" w:tentative="1">
      <w:start w:val="1"/>
      <w:numFmt w:val="lowerRoman"/>
      <w:lvlText w:val="%3."/>
      <w:lvlJc w:val="right"/>
      <w:pPr>
        <w:ind w:left="2857" w:hanging="180"/>
      </w:pPr>
    </w:lvl>
    <w:lvl w:ilvl="3" w:tplc="0402000F" w:tentative="1">
      <w:start w:val="1"/>
      <w:numFmt w:val="decimal"/>
      <w:lvlText w:val="%4."/>
      <w:lvlJc w:val="left"/>
      <w:pPr>
        <w:ind w:left="3577" w:hanging="360"/>
      </w:pPr>
    </w:lvl>
    <w:lvl w:ilvl="4" w:tplc="04020019" w:tentative="1">
      <w:start w:val="1"/>
      <w:numFmt w:val="lowerLetter"/>
      <w:lvlText w:val="%5."/>
      <w:lvlJc w:val="left"/>
      <w:pPr>
        <w:ind w:left="4297" w:hanging="360"/>
      </w:pPr>
    </w:lvl>
    <w:lvl w:ilvl="5" w:tplc="0402001B" w:tentative="1">
      <w:start w:val="1"/>
      <w:numFmt w:val="lowerRoman"/>
      <w:lvlText w:val="%6."/>
      <w:lvlJc w:val="right"/>
      <w:pPr>
        <w:ind w:left="5017" w:hanging="180"/>
      </w:pPr>
    </w:lvl>
    <w:lvl w:ilvl="6" w:tplc="0402000F" w:tentative="1">
      <w:start w:val="1"/>
      <w:numFmt w:val="decimal"/>
      <w:lvlText w:val="%7."/>
      <w:lvlJc w:val="left"/>
      <w:pPr>
        <w:ind w:left="5737" w:hanging="360"/>
      </w:pPr>
    </w:lvl>
    <w:lvl w:ilvl="7" w:tplc="04020019" w:tentative="1">
      <w:start w:val="1"/>
      <w:numFmt w:val="lowerLetter"/>
      <w:lvlText w:val="%8."/>
      <w:lvlJc w:val="left"/>
      <w:pPr>
        <w:ind w:left="6457" w:hanging="360"/>
      </w:pPr>
    </w:lvl>
    <w:lvl w:ilvl="8" w:tplc="0402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314B3FB7"/>
    <w:multiLevelType w:val="hybridMultilevel"/>
    <w:tmpl w:val="30C8E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54A7"/>
    <w:multiLevelType w:val="hybridMultilevel"/>
    <w:tmpl w:val="CC1CD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1F"/>
    <w:rsid w:val="000054C8"/>
    <w:rsid w:val="0000558F"/>
    <w:rsid w:val="00016D95"/>
    <w:rsid w:val="000278C3"/>
    <w:rsid w:val="00036F18"/>
    <w:rsid w:val="000518E2"/>
    <w:rsid w:val="00057930"/>
    <w:rsid w:val="00057BB0"/>
    <w:rsid w:val="000658DE"/>
    <w:rsid w:val="000766B8"/>
    <w:rsid w:val="00076E24"/>
    <w:rsid w:val="00080DB0"/>
    <w:rsid w:val="0009364B"/>
    <w:rsid w:val="000A2C2C"/>
    <w:rsid w:val="000E3348"/>
    <w:rsid w:val="000E45AE"/>
    <w:rsid w:val="000F5938"/>
    <w:rsid w:val="0010304C"/>
    <w:rsid w:val="00133CAA"/>
    <w:rsid w:val="001452C1"/>
    <w:rsid w:val="001477F2"/>
    <w:rsid w:val="001506A1"/>
    <w:rsid w:val="0015569D"/>
    <w:rsid w:val="00161334"/>
    <w:rsid w:val="00166636"/>
    <w:rsid w:val="00166AB2"/>
    <w:rsid w:val="00170D46"/>
    <w:rsid w:val="00180E3D"/>
    <w:rsid w:val="001963AC"/>
    <w:rsid w:val="001A123A"/>
    <w:rsid w:val="001A498C"/>
    <w:rsid w:val="001B3D69"/>
    <w:rsid w:val="001C5F63"/>
    <w:rsid w:val="0021504A"/>
    <w:rsid w:val="00215E7E"/>
    <w:rsid w:val="00231083"/>
    <w:rsid w:val="00236595"/>
    <w:rsid w:val="00240109"/>
    <w:rsid w:val="002453F0"/>
    <w:rsid w:val="00251155"/>
    <w:rsid w:val="002614EA"/>
    <w:rsid w:val="0026158B"/>
    <w:rsid w:val="00267CA0"/>
    <w:rsid w:val="00270CEA"/>
    <w:rsid w:val="0027604B"/>
    <w:rsid w:val="00287665"/>
    <w:rsid w:val="002967B9"/>
    <w:rsid w:val="002A7AC4"/>
    <w:rsid w:val="002B608D"/>
    <w:rsid w:val="002D00B9"/>
    <w:rsid w:val="002D791E"/>
    <w:rsid w:val="002E0258"/>
    <w:rsid w:val="002E1520"/>
    <w:rsid w:val="002E3AC7"/>
    <w:rsid w:val="002F0EF0"/>
    <w:rsid w:val="002F4624"/>
    <w:rsid w:val="00303F1A"/>
    <w:rsid w:val="00306D13"/>
    <w:rsid w:val="00313DA2"/>
    <w:rsid w:val="003363BF"/>
    <w:rsid w:val="00345B67"/>
    <w:rsid w:val="00345D3C"/>
    <w:rsid w:val="00356784"/>
    <w:rsid w:val="00361998"/>
    <w:rsid w:val="003643A1"/>
    <w:rsid w:val="00375344"/>
    <w:rsid w:val="00381BB7"/>
    <w:rsid w:val="003A38CE"/>
    <w:rsid w:val="003A46F7"/>
    <w:rsid w:val="003A7BDA"/>
    <w:rsid w:val="003B2E1A"/>
    <w:rsid w:val="003B4F40"/>
    <w:rsid w:val="003C7CB7"/>
    <w:rsid w:val="003E4CDC"/>
    <w:rsid w:val="003F42B5"/>
    <w:rsid w:val="003F49B5"/>
    <w:rsid w:val="003F4D91"/>
    <w:rsid w:val="003F7D62"/>
    <w:rsid w:val="00401006"/>
    <w:rsid w:val="004115A6"/>
    <w:rsid w:val="00411894"/>
    <w:rsid w:val="00433645"/>
    <w:rsid w:val="004464B7"/>
    <w:rsid w:val="00446A21"/>
    <w:rsid w:val="00455E9B"/>
    <w:rsid w:val="00463E7F"/>
    <w:rsid w:val="00473C24"/>
    <w:rsid w:val="00480AED"/>
    <w:rsid w:val="004A121F"/>
    <w:rsid w:val="004A7512"/>
    <w:rsid w:val="004B2CB6"/>
    <w:rsid w:val="004B5ACF"/>
    <w:rsid w:val="004C40A4"/>
    <w:rsid w:val="004D64CA"/>
    <w:rsid w:val="004E072C"/>
    <w:rsid w:val="004E21FB"/>
    <w:rsid w:val="004E4A35"/>
    <w:rsid w:val="004F0D15"/>
    <w:rsid w:val="004F4D54"/>
    <w:rsid w:val="004F5498"/>
    <w:rsid w:val="0051178C"/>
    <w:rsid w:val="00522405"/>
    <w:rsid w:val="005356AE"/>
    <w:rsid w:val="00556E4E"/>
    <w:rsid w:val="005678B2"/>
    <w:rsid w:val="0057081D"/>
    <w:rsid w:val="0058332E"/>
    <w:rsid w:val="005834F4"/>
    <w:rsid w:val="0059549E"/>
    <w:rsid w:val="005B3142"/>
    <w:rsid w:val="005C59F1"/>
    <w:rsid w:val="005D0A77"/>
    <w:rsid w:val="005E0E1B"/>
    <w:rsid w:val="005E217C"/>
    <w:rsid w:val="005E5F17"/>
    <w:rsid w:val="005F45D3"/>
    <w:rsid w:val="00606257"/>
    <w:rsid w:val="0062093F"/>
    <w:rsid w:val="00622973"/>
    <w:rsid w:val="006274EB"/>
    <w:rsid w:val="0063127D"/>
    <w:rsid w:val="00657173"/>
    <w:rsid w:val="0068471F"/>
    <w:rsid w:val="006868FD"/>
    <w:rsid w:val="00695066"/>
    <w:rsid w:val="006A2CFC"/>
    <w:rsid w:val="006B1FDC"/>
    <w:rsid w:val="006B7B1E"/>
    <w:rsid w:val="006C6A7C"/>
    <w:rsid w:val="006D389F"/>
    <w:rsid w:val="006D5EFB"/>
    <w:rsid w:val="006F1BF7"/>
    <w:rsid w:val="006F2083"/>
    <w:rsid w:val="006F37C8"/>
    <w:rsid w:val="00701021"/>
    <w:rsid w:val="007021AF"/>
    <w:rsid w:val="00705874"/>
    <w:rsid w:val="00707962"/>
    <w:rsid w:val="00711EE1"/>
    <w:rsid w:val="00715AD8"/>
    <w:rsid w:val="0071604E"/>
    <w:rsid w:val="00716632"/>
    <w:rsid w:val="00720426"/>
    <w:rsid w:val="00723150"/>
    <w:rsid w:val="0072385C"/>
    <w:rsid w:val="00723A4A"/>
    <w:rsid w:val="007252DC"/>
    <w:rsid w:val="00760B2D"/>
    <w:rsid w:val="00771D01"/>
    <w:rsid w:val="00773528"/>
    <w:rsid w:val="00780C63"/>
    <w:rsid w:val="007E6677"/>
    <w:rsid w:val="007F39B2"/>
    <w:rsid w:val="00811677"/>
    <w:rsid w:val="00821169"/>
    <w:rsid w:val="008226BC"/>
    <w:rsid w:val="008358EF"/>
    <w:rsid w:val="00842689"/>
    <w:rsid w:val="00842DE3"/>
    <w:rsid w:val="00847D72"/>
    <w:rsid w:val="00862D87"/>
    <w:rsid w:val="00865A38"/>
    <w:rsid w:val="00882394"/>
    <w:rsid w:val="00895E95"/>
    <w:rsid w:val="008B123D"/>
    <w:rsid w:val="008B625A"/>
    <w:rsid w:val="008D060E"/>
    <w:rsid w:val="008D12BF"/>
    <w:rsid w:val="008D1A51"/>
    <w:rsid w:val="008E123D"/>
    <w:rsid w:val="00903813"/>
    <w:rsid w:val="00913E74"/>
    <w:rsid w:val="009161C0"/>
    <w:rsid w:val="00923CD8"/>
    <w:rsid w:val="009309A7"/>
    <w:rsid w:val="009750E3"/>
    <w:rsid w:val="00982086"/>
    <w:rsid w:val="0098719B"/>
    <w:rsid w:val="00991529"/>
    <w:rsid w:val="0099379D"/>
    <w:rsid w:val="009A302A"/>
    <w:rsid w:val="009C1A21"/>
    <w:rsid w:val="009F075F"/>
    <w:rsid w:val="009F1F98"/>
    <w:rsid w:val="009F5DF5"/>
    <w:rsid w:val="00A119A4"/>
    <w:rsid w:val="00A36E39"/>
    <w:rsid w:val="00A41C73"/>
    <w:rsid w:val="00A46409"/>
    <w:rsid w:val="00A52B47"/>
    <w:rsid w:val="00A530AA"/>
    <w:rsid w:val="00A56508"/>
    <w:rsid w:val="00A5669B"/>
    <w:rsid w:val="00A61697"/>
    <w:rsid w:val="00A64C6E"/>
    <w:rsid w:val="00A823EE"/>
    <w:rsid w:val="00A863A2"/>
    <w:rsid w:val="00A920F3"/>
    <w:rsid w:val="00A94A61"/>
    <w:rsid w:val="00AB4354"/>
    <w:rsid w:val="00AB53B3"/>
    <w:rsid w:val="00AC59D6"/>
    <w:rsid w:val="00AC7834"/>
    <w:rsid w:val="00AE0488"/>
    <w:rsid w:val="00AE3767"/>
    <w:rsid w:val="00AE4A2A"/>
    <w:rsid w:val="00AF266C"/>
    <w:rsid w:val="00B1372E"/>
    <w:rsid w:val="00B149D8"/>
    <w:rsid w:val="00B15E92"/>
    <w:rsid w:val="00B20685"/>
    <w:rsid w:val="00B31FA0"/>
    <w:rsid w:val="00B32780"/>
    <w:rsid w:val="00B3594C"/>
    <w:rsid w:val="00B43086"/>
    <w:rsid w:val="00B50A95"/>
    <w:rsid w:val="00B51BC2"/>
    <w:rsid w:val="00B530A6"/>
    <w:rsid w:val="00B56EFF"/>
    <w:rsid w:val="00B579C8"/>
    <w:rsid w:val="00B63B95"/>
    <w:rsid w:val="00B66AC2"/>
    <w:rsid w:val="00B66C74"/>
    <w:rsid w:val="00B72C98"/>
    <w:rsid w:val="00B82866"/>
    <w:rsid w:val="00B93770"/>
    <w:rsid w:val="00B976F5"/>
    <w:rsid w:val="00BA07E8"/>
    <w:rsid w:val="00BA1B61"/>
    <w:rsid w:val="00BA463D"/>
    <w:rsid w:val="00BC2BBF"/>
    <w:rsid w:val="00BC5AD1"/>
    <w:rsid w:val="00BC7FDC"/>
    <w:rsid w:val="00BE56BD"/>
    <w:rsid w:val="00C108C3"/>
    <w:rsid w:val="00C14EFA"/>
    <w:rsid w:val="00C565CB"/>
    <w:rsid w:val="00C8473F"/>
    <w:rsid w:val="00C90BDB"/>
    <w:rsid w:val="00CA766B"/>
    <w:rsid w:val="00CB241E"/>
    <w:rsid w:val="00CC026C"/>
    <w:rsid w:val="00CD4643"/>
    <w:rsid w:val="00CD764F"/>
    <w:rsid w:val="00D0663D"/>
    <w:rsid w:val="00D232E0"/>
    <w:rsid w:val="00D31864"/>
    <w:rsid w:val="00D32DD4"/>
    <w:rsid w:val="00D52273"/>
    <w:rsid w:val="00D62C05"/>
    <w:rsid w:val="00D7611E"/>
    <w:rsid w:val="00D82D4E"/>
    <w:rsid w:val="00DB16A8"/>
    <w:rsid w:val="00DB5680"/>
    <w:rsid w:val="00DC0767"/>
    <w:rsid w:val="00DD15F9"/>
    <w:rsid w:val="00DD4F71"/>
    <w:rsid w:val="00DF7362"/>
    <w:rsid w:val="00E052A6"/>
    <w:rsid w:val="00E10C02"/>
    <w:rsid w:val="00E2358F"/>
    <w:rsid w:val="00E35FBC"/>
    <w:rsid w:val="00E62601"/>
    <w:rsid w:val="00E82C49"/>
    <w:rsid w:val="00E83D07"/>
    <w:rsid w:val="00EB1B85"/>
    <w:rsid w:val="00EB2D12"/>
    <w:rsid w:val="00EB4F47"/>
    <w:rsid w:val="00EC1CBC"/>
    <w:rsid w:val="00EC2EE8"/>
    <w:rsid w:val="00EF48D7"/>
    <w:rsid w:val="00EF769D"/>
    <w:rsid w:val="00F03DD7"/>
    <w:rsid w:val="00F3253A"/>
    <w:rsid w:val="00F407A7"/>
    <w:rsid w:val="00F6291C"/>
    <w:rsid w:val="00F6319E"/>
    <w:rsid w:val="00F717E3"/>
    <w:rsid w:val="00FA112F"/>
    <w:rsid w:val="00FA377F"/>
    <w:rsid w:val="00FA496B"/>
    <w:rsid w:val="00FA6E02"/>
    <w:rsid w:val="00FB558C"/>
    <w:rsid w:val="00FC265E"/>
    <w:rsid w:val="00FD2F07"/>
    <w:rsid w:val="00FE1BA0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3F1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303F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3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D12B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8D12BF"/>
    <w:rPr>
      <w:sz w:val="24"/>
      <w:szCs w:val="24"/>
    </w:rPr>
  </w:style>
  <w:style w:type="paragraph" w:styleId="a8">
    <w:name w:val="footer"/>
    <w:basedOn w:val="a"/>
    <w:link w:val="a9"/>
    <w:uiPriority w:val="99"/>
    <w:rsid w:val="008D12B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D12BF"/>
    <w:rPr>
      <w:sz w:val="24"/>
      <w:szCs w:val="24"/>
    </w:rPr>
  </w:style>
  <w:style w:type="paragraph" w:customStyle="1" w:styleId="Char">
    <w:name w:val="Char"/>
    <w:basedOn w:val="a"/>
    <w:semiHidden/>
    <w:rsid w:val="00C8473F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aa">
    <w:name w:val="footnote text"/>
    <w:basedOn w:val="a"/>
    <w:link w:val="ab"/>
    <w:rsid w:val="00C8473F"/>
    <w:rPr>
      <w:sz w:val="20"/>
      <w:szCs w:val="20"/>
    </w:rPr>
  </w:style>
  <w:style w:type="character" w:customStyle="1" w:styleId="ab">
    <w:name w:val="Текст под линия Знак"/>
    <w:basedOn w:val="a0"/>
    <w:link w:val="aa"/>
    <w:rsid w:val="00C8473F"/>
  </w:style>
  <w:style w:type="character" w:styleId="ac">
    <w:name w:val="footnote reference"/>
    <w:rsid w:val="00C8473F"/>
    <w:rPr>
      <w:vertAlign w:val="superscript"/>
    </w:rPr>
  </w:style>
  <w:style w:type="table" w:styleId="3">
    <w:name w:val="Table Web 3"/>
    <w:basedOn w:val="a1"/>
    <w:rsid w:val="00842D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7079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6D5E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811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987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E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0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12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D1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2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12BF"/>
    <w:rPr>
      <w:sz w:val="24"/>
      <w:szCs w:val="24"/>
    </w:rPr>
  </w:style>
  <w:style w:type="paragraph" w:customStyle="1" w:styleId="Char">
    <w:name w:val="Char"/>
    <w:basedOn w:val="Normal"/>
    <w:semiHidden/>
    <w:rsid w:val="00C8473F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FootnoteText">
    <w:name w:val="footnote text"/>
    <w:basedOn w:val="Normal"/>
    <w:link w:val="FootnoteTextChar"/>
    <w:rsid w:val="00C84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473F"/>
  </w:style>
  <w:style w:type="character" w:styleId="FootnoteReference">
    <w:name w:val="footnote reference"/>
    <w:rsid w:val="00C8473F"/>
    <w:rPr>
      <w:vertAlign w:val="superscript"/>
    </w:rPr>
  </w:style>
  <w:style w:type="table" w:styleId="TableWeb3">
    <w:name w:val="Table Web 3"/>
    <w:basedOn w:val="TableNormal"/>
    <w:rsid w:val="00842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79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5E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811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871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№ 1 към чл</vt:lpstr>
      <vt:lpstr>                                                                                                                                                                    Приложение  № 1 към чл</vt:lpstr>
    </vt:vector>
  </TitlesOfParts>
  <Company>Ministry of Culture and Tourism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 към чл</dc:title>
  <dc:creator>MEET</dc:creator>
  <cp:lastModifiedBy>Peterkiller</cp:lastModifiedBy>
  <cp:revision>3</cp:revision>
  <cp:lastPrinted>2013-06-17T07:58:00Z</cp:lastPrinted>
  <dcterms:created xsi:type="dcterms:W3CDTF">2014-09-03T07:22:00Z</dcterms:created>
  <dcterms:modified xsi:type="dcterms:W3CDTF">2014-09-03T10:59:00Z</dcterms:modified>
</cp:coreProperties>
</file>