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76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9A5B76" w:rsidRPr="00B85D20" w:rsidRDefault="009A5B76" w:rsidP="006E1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Образец</w:t>
      </w:r>
      <w:r w:rsidRPr="00B85D2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r w:rsidRPr="00B85D20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№ 1</w:t>
      </w:r>
    </w:p>
    <w:p w:rsidR="009A5B76" w:rsidRDefault="009A5B76" w:rsidP="006E18B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A5B76" w:rsidRDefault="009A5B76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</w:p>
    <w:p w:rsidR="009A5B76" w:rsidRDefault="009A5B76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ДО</w:t>
      </w:r>
    </w:p>
    <w:p w:rsidR="009A5B76" w:rsidRDefault="00DE436D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ОБЩИНА </w:t>
      </w:r>
      <w:r w:rsidR="000446C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АПРИЛЦИ</w:t>
      </w:r>
    </w:p>
    <w:p w:rsidR="00DE436D" w:rsidRPr="00B85D20" w:rsidRDefault="00DE436D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A5B76" w:rsidRDefault="009A5B76" w:rsidP="00D554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A5B76" w:rsidRPr="00B85D20" w:rsidRDefault="009A5B76" w:rsidP="00D554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ОФЕРТА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bg-BG" w:eastAsia="bg-BG"/>
        </w:rPr>
      </w:pPr>
    </w:p>
    <w:p w:rsidR="00E72593" w:rsidRPr="00E72593" w:rsidRDefault="009A5B76" w:rsidP="00E725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за участие в обществена поръчка </w:t>
      </w:r>
      <w:r w:rsidRPr="00380D8D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чрез събиране на оферти с обява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 предмет:</w:t>
      </w:r>
      <w:r w:rsidR="00E7259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72593" w:rsidRPr="00E72593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0446C3" w:rsidRPr="000446C3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E72593" w:rsidRPr="00E7259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”, реализиран</w:t>
      </w:r>
      <w:r w:rsidR="000446C3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E72593" w:rsidRPr="00E725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на Програма за развитие на селските райони 2014-2020 г.</w:t>
      </w:r>
    </w:p>
    <w:p w:rsidR="009A5B76" w:rsidRPr="00C200F4" w:rsidRDefault="009A5B76" w:rsidP="00C200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A5B76" w:rsidRPr="00B85D20" w:rsidRDefault="009A5B76" w:rsidP="00D55421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9A5B76" w:rsidRPr="00B85D20" w:rsidRDefault="009A5B76" w:rsidP="00D5542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9A5B76" w:rsidRPr="003160F3">
        <w:trPr>
          <w:jc w:val="center"/>
        </w:trPr>
        <w:tc>
          <w:tcPr>
            <w:tcW w:w="9995" w:type="dxa"/>
            <w:gridSpan w:val="2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9A5B76" w:rsidRPr="003160F3">
        <w:trPr>
          <w:jc w:val="center"/>
        </w:trPr>
        <w:tc>
          <w:tcPr>
            <w:tcW w:w="5135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</w:t>
            </w: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4860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3160F3">
        <w:trPr>
          <w:jc w:val="center"/>
        </w:trPr>
        <w:tc>
          <w:tcPr>
            <w:tcW w:w="5135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3160F3">
        <w:trPr>
          <w:jc w:val="center"/>
        </w:trPr>
        <w:tc>
          <w:tcPr>
            <w:tcW w:w="5135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3160F3">
        <w:trPr>
          <w:trHeight w:val="1587"/>
          <w:jc w:val="center"/>
        </w:trPr>
        <w:tc>
          <w:tcPr>
            <w:tcW w:w="5135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Банкови сметки</w:t>
            </w:r>
          </w:p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3160F3">
        <w:trPr>
          <w:jc w:val="center"/>
        </w:trPr>
        <w:tc>
          <w:tcPr>
            <w:tcW w:w="5135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Л.к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 №, дата, изд. от, ЕГН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Телефон / факс / e-</w:t>
            </w: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4860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A5B76" w:rsidRDefault="009A5B76" w:rsidP="00D754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С настоящото Ви представяме нашата оферта за участие в процедура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чрез събиране на оферти с обява 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за възлагане на </w:t>
      </w:r>
      <w:r w:rsidRPr="000C20FE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обществена поръчка с предмет: </w:t>
      </w:r>
      <w:r w:rsidRPr="0049664F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0446C3" w:rsidRPr="002F2C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Избор на изпълнител за </w:t>
      </w:r>
      <w:r w:rsidR="000446C3" w:rsidRPr="002F2CA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E72593" w:rsidRPr="00E7259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”, реализиран</w:t>
      </w:r>
      <w:r w:rsidR="000446C3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E72593" w:rsidRPr="00E725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на Програма за развитие на селските райони 2014-2020 г.</w:t>
      </w:r>
    </w:p>
    <w:p w:rsidR="009A5B76" w:rsidRPr="00B85D20" w:rsidRDefault="009A5B76" w:rsidP="00D754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Декларираме, че сме запознати с указанията и условията за участие в обявената от Вас </w:t>
      </w:r>
      <w:r>
        <w:rPr>
          <w:rFonts w:ascii="Times New Roman" w:hAnsi="Times New Roman" w:cs="Times New Roman"/>
          <w:sz w:val="24"/>
          <w:szCs w:val="24"/>
          <w:lang w:val="bg-BG"/>
        </w:rPr>
        <w:t>поръчка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 и изискванията на ЗОП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ППЗОП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>. Съгласни сме с поставените от Вас условия, включително и с клаузите на приложения към до</w:t>
      </w:r>
      <w:r>
        <w:rPr>
          <w:rFonts w:ascii="Times New Roman" w:hAnsi="Times New Roman" w:cs="Times New Roman"/>
          <w:sz w:val="24"/>
          <w:szCs w:val="24"/>
          <w:lang w:val="bg-BG"/>
        </w:rPr>
        <w:t>кументацията проект на договор,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 и ги приемаме без възражения.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Желаем да участваме във възлагането на обществената поръчка 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и сме съгласни да изпълним поръчката качествено и в срока, съгласно проекта на договора. 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Нашата оферта е </w:t>
      </w: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валидна за срок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60</w:t>
      </w: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шестдесет) календарни дни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>, считано от крайната дата за представяне на предложенията.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>Ние потвърждаваме, че не участваме в нито едно друго предложение за настоящата процедура.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Приемаме начина на плащане – съгласно условията на проекта на договора. 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Приложения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: съгласно приложения списък на документите към офертата, представляващи неразделна част от нея.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9A5B76" w:rsidRPr="00196D29" w:rsidRDefault="009A5B76">
      <w:pPr>
        <w:rPr>
          <w:lang w:val="ru-RU"/>
        </w:rPr>
      </w:pPr>
    </w:p>
    <w:p w:rsidR="009A5B76" w:rsidRPr="00196D29" w:rsidRDefault="009A5B76">
      <w:pPr>
        <w:rPr>
          <w:lang w:val="ru-RU"/>
        </w:rPr>
      </w:pPr>
    </w:p>
    <w:p w:rsidR="009A5B76" w:rsidRPr="00196D29" w:rsidRDefault="009A5B76">
      <w:pPr>
        <w:rPr>
          <w:lang w:val="ru-RU"/>
        </w:rPr>
      </w:pPr>
    </w:p>
    <w:p w:rsidR="009A5B76" w:rsidRPr="00B85D20" w:rsidRDefault="009A5B76" w:rsidP="00D75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9A5B76" w:rsidRPr="003160F3">
        <w:tc>
          <w:tcPr>
            <w:tcW w:w="7513" w:type="dxa"/>
          </w:tcPr>
          <w:p w:rsidR="009A5B76" w:rsidRPr="003160F3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Име</w:t>
            </w:r>
            <w:proofErr w:type="spellEnd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фалилия</w:t>
            </w:r>
            <w:proofErr w:type="spellEnd"/>
          </w:p>
        </w:tc>
      </w:tr>
      <w:tr w:rsidR="009A5B76" w:rsidRPr="006840C0">
        <w:tc>
          <w:tcPr>
            <w:tcW w:w="7513" w:type="dxa"/>
          </w:tcPr>
          <w:p w:rsidR="009A5B76" w:rsidRPr="003160F3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Качество, в </w:t>
            </w:r>
            <w:proofErr w:type="spellStart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което</w:t>
            </w:r>
            <w:proofErr w:type="spellEnd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подписва</w:t>
            </w:r>
            <w:proofErr w:type="spellEnd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офертата</w:t>
            </w:r>
            <w:proofErr w:type="spellEnd"/>
          </w:p>
        </w:tc>
      </w:tr>
      <w:tr w:rsidR="009A5B76" w:rsidRPr="003160F3">
        <w:tc>
          <w:tcPr>
            <w:tcW w:w="7513" w:type="dxa"/>
          </w:tcPr>
          <w:p w:rsidR="009A5B76" w:rsidRPr="003160F3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Дата</w:t>
            </w:r>
          </w:p>
        </w:tc>
      </w:tr>
      <w:tr w:rsidR="009A5B76" w:rsidRPr="003160F3">
        <w:tc>
          <w:tcPr>
            <w:tcW w:w="7513" w:type="dxa"/>
          </w:tcPr>
          <w:p w:rsidR="009A5B76" w:rsidRPr="003160F3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</w:t>
            </w:r>
            <w:proofErr w:type="spellEnd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печат</w:t>
            </w:r>
            <w:proofErr w:type="spellEnd"/>
          </w:p>
        </w:tc>
      </w:tr>
    </w:tbl>
    <w:p w:rsidR="009A5B76" w:rsidRPr="00D754A9" w:rsidRDefault="009A5B76">
      <w:pPr>
        <w:rPr>
          <w:lang w:val="bg-BG"/>
        </w:rPr>
      </w:pPr>
      <w:bookmarkStart w:id="0" w:name="_GoBack"/>
      <w:bookmarkEnd w:id="0"/>
    </w:p>
    <w:sectPr w:rsidR="009A5B76" w:rsidRPr="00D754A9" w:rsidSect="00EE04D2">
      <w:headerReference w:type="default" r:id="rId7"/>
      <w:footerReference w:type="default" r:id="rId8"/>
      <w:pgSz w:w="12240" w:h="15840"/>
      <w:pgMar w:top="1417" w:right="1417" w:bottom="1417" w:left="1417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433" w:rsidRDefault="00806433" w:rsidP="00EE04D2">
      <w:pPr>
        <w:spacing w:after="0" w:line="240" w:lineRule="auto"/>
      </w:pPr>
      <w:r>
        <w:separator/>
      </w:r>
    </w:p>
  </w:endnote>
  <w:endnote w:type="continuationSeparator" w:id="0">
    <w:p w:rsidR="00806433" w:rsidRDefault="00806433" w:rsidP="00EE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76" w:rsidRDefault="009A5B76" w:rsidP="00EE04D2">
    <w:pPr>
      <w:pStyle w:val="a6"/>
    </w:pPr>
  </w:p>
  <w:p w:rsidR="009A5B76" w:rsidRDefault="009A5B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433" w:rsidRDefault="00806433" w:rsidP="00EE04D2">
      <w:pPr>
        <w:spacing w:after="0" w:line="240" w:lineRule="auto"/>
      </w:pPr>
      <w:r>
        <w:separator/>
      </w:r>
    </w:p>
  </w:footnote>
  <w:footnote w:type="continuationSeparator" w:id="0">
    <w:p w:rsidR="00806433" w:rsidRDefault="00806433" w:rsidP="00EE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76" w:rsidRDefault="009A5B76" w:rsidP="00EE04D2">
    <w:pPr>
      <w:pStyle w:val="a4"/>
    </w:pPr>
  </w:p>
  <w:p w:rsidR="009A5B76" w:rsidRDefault="009A5B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B4F"/>
    <w:rsid w:val="000446C3"/>
    <w:rsid w:val="00071409"/>
    <w:rsid w:val="000C20FE"/>
    <w:rsid w:val="000D7DE7"/>
    <w:rsid w:val="000F46D3"/>
    <w:rsid w:val="00115D3D"/>
    <w:rsid w:val="00196D29"/>
    <w:rsid w:val="002423E5"/>
    <w:rsid w:val="003160F3"/>
    <w:rsid w:val="00380D8D"/>
    <w:rsid w:val="0048659D"/>
    <w:rsid w:val="0049664F"/>
    <w:rsid w:val="0051117C"/>
    <w:rsid w:val="0055553B"/>
    <w:rsid w:val="006303A1"/>
    <w:rsid w:val="006840C0"/>
    <w:rsid w:val="006E18BE"/>
    <w:rsid w:val="00806433"/>
    <w:rsid w:val="00907B4F"/>
    <w:rsid w:val="009521C0"/>
    <w:rsid w:val="00993AA5"/>
    <w:rsid w:val="009A5B76"/>
    <w:rsid w:val="00A260EB"/>
    <w:rsid w:val="00B85D20"/>
    <w:rsid w:val="00C200F4"/>
    <w:rsid w:val="00C9509E"/>
    <w:rsid w:val="00D215B5"/>
    <w:rsid w:val="00D55421"/>
    <w:rsid w:val="00D754A9"/>
    <w:rsid w:val="00DE436D"/>
    <w:rsid w:val="00E72593"/>
    <w:rsid w:val="00EE04D2"/>
    <w:rsid w:val="00FA5D20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82A20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421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4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En-tête client,Header1,Header 1,Encabezado 2,encabezado,hd,Header Titlos Prosforas"/>
    <w:basedOn w:val="a"/>
    <w:link w:val="a5"/>
    <w:uiPriority w:val="99"/>
    <w:rsid w:val="00EE0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4"/>
    <w:uiPriority w:val="99"/>
    <w:locked/>
    <w:rsid w:val="00EE04D2"/>
  </w:style>
  <w:style w:type="paragraph" w:styleId="a6">
    <w:name w:val="footer"/>
    <w:basedOn w:val="a"/>
    <w:link w:val="a7"/>
    <w:uiPriority w:val="99"/>
    <w:rsid w:val="00EE0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EE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16</cp:revision>
  <dcterms:created xsi:type="dcterms:W3CDTF">2016-11-30T14:02:00Z</dcterms:created>
  <dcterms:modified xsi:type="dcterms:W3CDTF">2019-11-12T07:51:00Z</dcterms:modified>
</cp:coreProperties>
</file>