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3" w:rsidRPr="00E12843" w:rsidRDefault="00E12843" w:rsidP="00D51855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2843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 w:rsidR="002914A6">
        <w:rPr>
          <w:rFonts w:ascii="Times New Roman" w:hAnsi="Times New Roman"/>
          <w:b/>
          <w:i/>
          <w:sz w:val="24"/>
          <w:szCs w:val="24"/>
        </w:rPr>
        <w:t>8</w:t>
      </w:r>
    </w:p>
    <w:p w:rsidR="00E12843" w:rsidRDefault="00E12843" w:rsidP="00D51855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DD080E" w:rsidRPr="00E12843" w:rsidTr="00086F69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DD080E" w:rsidRPr="00E12843" w:rsidRDefault="00A406E8" w:rsidP="00D518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>ДЕКЛАРАЦИЯ</w:t>
            </w:r>
          </w:p>
          <w:p w:rsidR="00DD080E" w:rsidRPr="00E12843" w:rsidRDefault="00DD080E" w:rsidP="00D518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>по чл. 56, ал. 1, т. 12 ЗОП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  <w:shd w:val="clear" w:color="auto" w:fill="auto"/>
          </w:tcPr>
          <w:p w:rsidR="00DD080E" w:rsidRPr="00E12843" w:rsidRDefault="00DD080E" w:rsidP="00D5185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DD080E" w:rsidRPr="00E12843" w:rsidRDefault="00DD080E" w:rsidP="00D5185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Подписаният/ата 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>..................................................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данни по документ за самоличност: 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в качеството си на 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A2BF8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9645" w:type="dxa"/>
          </w:tcPr>
          <w:p w:rsidR="00DD080E" w:rsidRPr="00E12843" w:rsidRDefault="00DD080E" w:rsidP="00D518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ЕИК/БУЛСТАТ </w:t>
            </w:r>
            <w:bookmarkStart w:id="0" w:name="Text1"/>
            <w:r w:rsidR="00CA2BF8" w:rsidRPr="00E12843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eastAsiaTheme="minorHAnsi" w:hAnsi="Times New Roman"/>
                <w:sz w:val="24"/>
                <w:szCs w:val="24"/>
              </w:rPr>
            </w:r>
            <w:r w:rsidR="00CA2BF8" w:rsidRPr="00E12843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Pr="00E12843">
              <w:rPr>
                <w:rFonts w:ascii="Times New Roman" w:eastAsiaTheme="minorHAnsi" w:hAnsi="Times New Roman"/>
                <w:noProof/>
                <w:sz w:val="24"/>
                <w:szCs w:val="24"/>
              </w:rPr>
              <w:t>………………………….</w:t>
            </w:r>
            <w:r w:rsidR="00CA2BF8" w:rsidRPr="00E12843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0"/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 – участник в процедура за възлагане на обществена поръчка с предмет </w:t>
            </w:r>
            <w:bookmarkStart w:id="1" w:name="Text6"/>
            <w:r w:rsidR="00CA2BF8" w:rsidRPr="00E1284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2843" w:rsidRPr="00E1284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CA2BF8" w:rsidRPr="00E1284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r>
            <w:r w:rsidR="00CA2BF8" w:rsidRPr="00E1284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="00E12843" w:rsidRPr="00E12843">
              <w:rPr>
                <w:rFonts w:ascii="Times New Roman" w:hAnsi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CA2BF8" w:rsidRPr="00E1284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D080E" w:rsidRPr="00E12843" w:rsidRDefault="00DD080E" w:rsidP="00652D26">
      <w:pPr>
        <w:pStyle w:val="a5"/>
        <w:spacing w:before="240" w:after="120"/>
        <w:jc w:val="center"/>
        <w:rPr>
          <w:b/>
        </w:rPr>
      </w:pPr>
      <w:r w:rsidRPr="00E12843">
        <w:rPr>
          <w:b/>
        </w:rPr>
        <w:t>ДЕКЛАРИРАМ, ЧЕ:</w:t>
      </w:r>
    </w:p>
    <w:p w:rsidR="00DD080E" w:rsidRPr="00E12843" w:rsidRDefault="00DD080E" w:rsidP="00D518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2843">
        <w:rPr>
          <w:rFonts w:ascii="Times New Roman" w:hAnsi="Times New Roman"/>
          <w:sz w:val="24"/>
          <w:szCs w:val="24"/>
        </w:rPr>
        <w:t>Съм запознат и приемам условията в проекта на договор за изпълнение на настоящата обществената поръчка с предмет:</w:t>
      </w:r>
      <w:r w:rsidRPr="00E12843">
        <w:rPr>
          <w:rFonts w:ascii="Times New Roman" w:hAnsi="Times New Roman"/>
          <w:i/>
          <w:sz w:val="24"/>
          <w:szCs w:val="24"/>
        </w:rPr>
        <w:t xml:space="preserve"> „</w:t>
      </w:r>
      <w:r w:rsidR="00CA2BF8" w:rsidRPr="00E12843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12843" w:rsidRPr="00E12843">
        <w:rPr>
          <w:rFonts w:ascii="Times New Roman" w:hAnsi="Times New Roman"/>
          <w:b/>
          <w:color w:val="548DD4" w:themeColor="text2" w:themeTint="99"/>
          <w:sz w:val="24"/>
          <w:szCs w:val="24"/>
        </w:rPr>
        <w:instrText xml:space="preserve"> FORMTEXT </w:instrText>
      </w:r>
      <w:r w:rsidR="00CA2BF8" w:rsidRPr="00E12843">
        <w:rPr>
          <w:rFonts w:ascii="Times New Roman" w:hAnsi="Times New Roman"/>
          <w:b/>
          <w:color w:val="548DD4" w:themeColor="text2" w:themeTint="99"/>
          <w:sz w:val="24"/>
          <w:szCs w:val="24"/>
        </w:rPr>
      </w:r>
      <w:r w:rsidR="00CA2BF8" w:rsidRPr="00E12843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separate"/>
      </w:r>
      <w:r w:rsidR="00E12843" w:rsidRPr="00E12843">
        <w:rPr>
          <w:rFonts w:ascii="Times New Roman" w:hAnsi="Times New Roman"/>
          <w:b/>
          <w:noProof/>
          <w:color w:val="548DD4" w:themeColor="text2" w:themeTint="99"/>
          <w:sz w:val="24"/>
          <w:szCs w:val="24"/>
        </w:rPr>
        <w:t>Изработване на проект за Общ устройствен план на Община Априлци</w:t>
      </w:r>
      <w:r w:rsidR="00CA2BF8" w:rsidRPr="00E12843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end"/>
      </w:r>
      <w:r w:rsidRPr="00E12843">
        <w:rPr>
          <w:rFonts w:ascii="Times New Roman" w:hAnsi="Times New Roman"/>
          <w:i/>
          <w:sz w:val="24"/>
          <w:szCs w:val="24"/>
        </w:rPr>
        <w:t xml:space="preserve">” </w:t>
      </w:r>
    </w:p>
    <w:p w:rsidR="00DD080E" w:rsidRPr="00E12843" w:rsidRDefault="00DD080E" w:rsidP="00D51855">
      <w:pPr>
        <w:pStyle w:val="a5"/>
        <w:rPr>
          <w:highlight w:val="yellow"/>
        </w:rPr>
      </w:pPr>
    </w:p>
    <w:p w:rsidR="00DD080E" w:rsidRPr="00E12843" w:rsidRDefault="00DD080E" w:rsidP="00D51855">
      <w:pPr>
        <w:pStyle w:val="a5"/>
        <w:rPr>
          <w:highlight w:val="yellow"/>
        </w:rPr>
      </w:pPr>
    </w:p>
    <w:p w:rsidR="00DD080E" w:rsidRPr="00E12843" w:rsidRDefault="00DD080E" w:rsidP="00D51855">
      <w:pPr>
        <w:pStyle w:val="a5"/>
        <w:rPr>
          <w:highlight w:val="yellow"/>
        </w:rPr>
      </w:pPr>
    </w:p>
    <w:p w:rsidR="00DD080E" w:rsidRPr="00E12843" w:rsidRDefault="00DD080E" w:rsidP="00D51855">
      <w:pPr>
        <w:pStyle w:val="a5"/>
        <w:rPr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E12843" w:rsidTr="00086F69">
        <w:trPr>
          <w:tblCellSpacing w:w="0" w:type="dxa"/>
        </w:trPr>
        <w:tc>
          <w:tcPr>
            <w:tcW w:w="198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DD080E" w:rsidRPr="00E12843" w:rsidRDefault="00CA2BF8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2"/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E12843" w:rsidTr="00086F69">
        <w:trPr>
          <w:tblCellSpacing w:w="0" w:type="dxa"/>
        </w:trPr>
        <w:tc>
          <w:tcPr>
            <w:tcW w:w="198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DD080E" w:rsidRPr="00E12843" w:rsidRDefault="00CA2BF8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D080E" w:rsidRPr="00E12843" w:rsidTr="00086F69">
        <w:trPr>
          <w:tblCellSpacing w:w="0" w:type="dxa"/>
        </w:trPr>
        <w:tc>
          <w:tcPr>
            <w:tcW w:w="1985" w:type="dxa"/>
          </w:tcPr>
          <w:p w:rsidR="00DD080E" w:rsidRPr="00E12843" w:rsidRDefault="00DD080E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E12843" w:rsidRDefault="00CA2BF8" w:rsidP="00D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E12843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12843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E12843" w:rsidRDefault="00D55F65" w:rsidP="00D51855">
      <w:pPr>
        <w:pStyle w:val="a5"/>
      </w:pPr>
    </w:p>
    <w:sectPr w:rsidR="00D55F65" w:rsidRPr="00E12843" w:rsidSect="00A221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D0" w:rsidRDefault="00014BD0" w:rsidP="00DD080E">
      <w:pPr>
        <w:spacing w:after="0" w:line="240" w:lineRule="auto"/>
      </w:pPr>
      <w:r>
        <w:separator/>
      </w:r>
    </w:p>
  </w:endnote>
  <w:endnote w:type="continuationSeparator" w:id="0">
    <w:p w:rsidR="00014BD0" w:rsidRDefault="00014BD0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D0" w:rsidRDefault="00014BD0" w:rsidP="00DD080E">
      <w:pPr>
        <w:spacing w:after="0" w:line="240" w:lineRule="auto"/>
      </w:pPr>
      <w:r>
        <w:separator/>
      </w:r>
    </w:p>
  </w:footnote>
  <w:footnote w:type="continuationSeparator" w:id="0">
    <w:p w:rsidR="00014BD0" w:rsidRDefault="00014BD0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14BD0"/>
    <w:rsid w:val="002914A6"/>
    <w:rsid w:val="00300303"/>
    <w:rsid w:val="003D1763"/>
    <w:rsid w:val="0042092B"/>
    <w:rsid w:val="00565F42"/>
    <w:rsid w:val="00652D26"/>
    <w:rsid w:val="006879E5"/>
    <w:rsid w:val="0097468B"/>
    <w:rsid w:val="00A22173"/>
    <w:rsid w:val="00A406E8"/>
    <w:rsid w:val="00AB5AFB"/>
    <w:rsid w:val="00AF4B88"/>
    <w:rsid w:val="00AF6ECC"/>
    <w:rsid w:val="00B3616F"/>
    <w:rsid w:val="00B90F03"/>
    <w:rsid w:val="00BD6515"/>
    <w:rsid w:val="00CA2BF8"/>
    <w:rsid w:val="00D51855"/>
    <w:rsid w:val="00D55F65"/>
    <w:rsid w:val="00DD080E"/>
    <w:rsid w:val="00E12843"/>
    <w:rsid w:val="00E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2015-05-18T10:05:00Z</dcterms:created>
  <dcterms:modified xsi:type="dcterms:W3CDTF">2015-06-20T08:37:00Z</dcterms:modified>
</cp:coreProperties>
</file>