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ГР. АПРИЛЦИ</w:t>
      </w: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57E0" w:rsidRPr="007526E5" w:rsidRDefault="00C757E0" w:rsidP="00C757E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57E0" w:rsidRPr="007526E5" w:rsidRDefault="00C757E0" w:rsidP="00C757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 xml:space="preserve">ПРЕДЛОЖЕНИЕ ОТ </w:t>
      </w:r>
    </w:p>
    <w:p w:rsidR="00C757E0" w:rsidRPr="007526E5" w:rsidRDefault="00C757E0" w:rsidP="00C757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МЛАДЕН ПЕЛОВ</w:t>
      </w:r>
    </w:p>
    <w:p w:rsidR="00C757E0" w:rsidRPr="007526E5" w:rsidRDefault="00C757E0" w:rsidP="00C757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КМЕТ НА ОБЩИНА АПРИЛЦИ</w:t>
      </w:r>
    </w:p>
    <w:p w:rsidR="00C757E0" w:rsidRPr="007526E5" w:rsidRDefault="00C757E0" w:rsidP="00C757E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BCE" w:rsidRPr="007526E5" w:rsidRDefault="007A3E51" w:rsidP="00C757E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Относно: </w:t>
      </w:r>
      <w:r w:rsidR="00A7495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обсъждане и одобряване на </w:t>
      </w:r>
      <w:r w:rsidR="007F3126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A74950">
        <w:rPr>
          <w:rFonts w:ascii="Times New Roman" w:hAnsi="Times New Roman" w:cs="Times New Roman"/>
          <w:b/>
          <w:sz w:val="24"/>
          <w:szCs w:val="24"/>
          <w:u w:val="single"/>
        </w:rPr>
        <w:t>оклад</w:t>
      </w:r>
      <w:r w:rsidR="006D0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резултатите от междинната </w:t>
      </w:r>
      <w:r w:rsidR="00A74950">
        <w:rPr>
          <w:rFonts w:ascii="Times New Roman" w:hAnsi="Times New Roman" w:cs="Times New Roman"/>
          <w:b/>
          <w:sz w:val="24"/>
          <w:szCs w:val="24"/>
          <w:u w:val="single"/>
        </w:rPr>
        <w:t>оценка на изпълнението на Общински план за развитие на Община Априлци за периода 2014-2020 г.</w:t>
      </w:r>
    </w:p>
    <w:p w:rsidR="00300B25" w:rsidRPr="007526E5" w:rsidRDefault="00300B25" w:rsidP="00C757E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7E0" w:rsidRPr="007526E5" w:rsidRDefault="00C757E0" w:rsidP="00C757E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УВАЖАЕМИ ГОСПОДИН ПРЕДСЕДАТЕЛ,</w:t>
      </w:r>
    </w:p>
    <w:p w:rsidR="00C757E0" w:rsidRPr="007526E5" w:rsidRDefault="00C757E0" w:rsidP="00C757E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УВАЖАЕМИ ОБЩИНСКИ СЪВЕТНИЦИ,</w:t>
      </w:r>
    </w:p>
    <w:p w:rsidR="00B02710" w:rsidRDefault="00D17E5E" w:rsidP="00253D43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изпълнение на чл. 33, ал. 1 от Закона за регионалното развитие </w:t>
      </w:r>
      <w:r w:rsidR="00B02710">
        <w:rPr>
          <w:rFonts w:ascii="Times New Roman" w:hAnsi="Times New Roman" w:cs="Times New Roman"/>
          <w:sz w:val="24"/>
          <w:szCs w:val="24"/>
        </w:rPr>
        <w:t>е изготв</w:t>
      </w:r>
      <w:r w:rsidR="00253D43">
        <w:rPr>
          <w:rFonts w:ascii="Times New Roman" w:hAnsi="Times New Roman" w:cs="Times New Roman"/>
          <w:sz w:val="24"/>
          <w:szCs w:val="24"/>
        </w:rPr>
        <w:t xml:space="preserve">ен Доклад с резултатите от извършена </w:t>
      </w:r>
      <w:r w:rsidR="00B02710">
        <w:rPr>
          <w:rFonts w:ascii="Times New Roman" w:hAnsi="Times New Roman" w:cs="Times New Roman"/>
          <w:sz w:val="24"/>
          <w:szCs w:val="24"/>
        </w:rPr>
        <w:t xml:space="preserve">междинна оценка </w:t>
      </w:r>
      <w:r w:rsidR="006D0FF0">
        <w:rPr>
          <w:rFonts w:ascii="Times New Roman" w:hAnsi="Times New Roman" w:cs="Times New Roman"/>
          <w:sz w:val="24"/>
          <w:szCs w:val="24"/>
        </w:rPr>
        <w:t xml:space="preserve">на изпълнението </w:t>
      </w:r>
      <w:r w:rsidR="00B02710">
        <w:rPr>
          <w:rFonts w:ascii="Times New Roman" w:hAnsi="Times New Roman" w:cs="Times New Roman"/>
          <w:sz w:val="24"/>
          <w:szCs w:val="24"/>
        </w:rPr>
        <w:t xml:space="preserve">на </w:t>
      </w:r>
      <w:r w:rsidR="00B02710" w:rsidRPr="00B02710">
        <w:rPr>
          <w:rFonts w:ascii="Times New Roman" w:hAnsi="Times New Roman" w:cs="Times New Roman"/>
          <w:sz w:val="24"/>
          <w:szCs w:val="24"/>
        </w:rPr>
        <w:t>Общински план за развитие на Община Априлци за периода 2014-2020 г.</w:t>
      </w:r>
      <w:r w:rsidR="00A4257E">
        <w:rPr>
          <w:rFonts w:ascii="Times New Roman" w:hAnsi="Times New Roman" w:cs="Times New Roman"/>
          <w:sz w:val="24"/>
          <w:szCs w:val="24"/>
        </w:rPr>
        <w:t xml:space="preserve"> Съгласно чл. 36,</w:t>
      </w:r>
      <w:r w:rsidR="002B5649">
        <w:rPr>
          <w:rFonts w:ascii="Times New Roman" w:hAnsi="Times New Roman" w:cs="Times New Roman"/>
          <w:sz w:val="24"/>
          <w:szCs w:val="24"/>
        </w:rPr>
        <w:t xml:space="preserve"> </w:t>
      </w:r>
      <w:r w:rsidR="00A4257E">
        <w:rPr>
          <w:rFonts w:ascii="Times New Roman" w:hAnsi="Times New Roman" w:cs="Times New Roman"/>
          <w:sz w:val="24"/>
          <w:szCs w:val="24"/>
        </w:rPr>
        <w:t>ал. 1</w:t>
      </w:r>
      <w:r w:rsidR="002B5649">
        <w:rPr>
          <w:rFonts w:ascii="Times New Roman" w:hAnsi="Times New Roman" w:cs="Times New Roman"/>
          <w:sz w:val="24"/>
          <w:szCs w:val="24"/>
        </w:rPr>
        <w:t xml:space="preserve"> от ЗРР</w:t>
      </w:r>
      <w:r w:rsidR="00A4257E">
        <w:rPr>
          <w:rFonts w:ascii="Times New Roman" w:hAnsi="Times New Roman" w:cs="Times New Roman"/>
          <w:sz w:val="24"/>
          <w:szCs w:val="24"/>
        </w:rPr>
        <w:t xml:space="preserve"> </w:t>
      </w:r>
      <w:r w:rsidR="002B5649">
        <w:rPr>
          <w:rFonts w:ascii="Times New Roman" w:hAnsi="Times New Roman" w:cs="Times New Roman"/>
          <w:sz w:val="24"/>
          <w:szCs w:val="24"/>
        </w:rPr>
        <w:t>о</w:t>
      </w:r>
      <w:r w:rsidR="00A4257E">
        <w:rPr>
          <w:rFonts w:ascii="Times New Roman" w:hAnsi="Times New Roman" w:cs="Times New Roman"/>
          <w:sz w:val="24"/>
          <w:szCs w:val="24"/>
        </w:rPr>
        <w:t>ценката се извършва чрез възлагане при условията и по реда на Закона за обществени поръчки от кмета на общината.</w:t>
      </w:r>
      <w:r w:rsidR="00B02710">
        <w:rPr>
          <w:rFonts w:ascii="Times New Roman" w:hAnsi="Times New Roman" w:cs="Times New Roman"/>
          <w:sz w:val="24"/>
          <w:szCs w:val="24"/>
        </w:rPr>
        <w:t xml:space="preserve"> </w:t>
      </w:r>
      <w:r w:rsidR="00A811EA">
        <w:rPr>
          <w:rFonts w:ascii="Times New Roman" w:hAnsi="Times New Roman" w:cs="Times New Roman"/>
          <w:sz w:val="24"/>
          <w:szCs w:val="24"/>
        </w:rPr>
        <w:t xml:space="preserve">Докладът е изготвен от избрания изпълнител </w:t>
      </w:r>
      <w:r w:rsidR="00C13284">
        <w:rPr>
          <w:rFonts w:ascii="Times New Roman" w:hAnsi="Times New Roman" w:cs="Times New Roman"/>
          <w:sz w:val="24"/>
          <w:szCs w:val="24"/>
        </w:rPr>
        <w:t>„Фондация за прозрачни регламенти“, гр. София, с който е сключен Договор от 28.06.2017 г. за сумата 3 800,00 лв., която е крайна.</w:t>
      </w:r>
      <w:r w:rsidR="00050521">
        <w:rPr>
          <w:rFonts w:ascii="Times New Roman" w:hAnsi="Times New Roman" w:cs="Times New Roman"/>
          <w:sz w:val="24"/>
          <w:szCs w:val="24"/>
        </w:rPr>
        <w:t xml:space="preserve"> В своята оферта изпълнителя  посочва експерти, които </w:t>
      </w:r>
      <w:r w:rsidR="00CA6F6A">
        <w:rPr>
          <w:rFonts w:ascii="Times New Roman" w:hAnsi="Times New Roman" w:cs="Times New Roman"/>
          <w:sz w:val="24"/>
          <w:szCs w:val="24"/>
        </w:rPr>
        <w:t>отговарят на изискванията в</w:t>
      </w:r>
      <w:r w:rsidR="007C6446">
        <w:rPr>
          <w:rFonts w:ascii="Times New Roman" w:hAnsi="Times New Roman" w:cs="Times New Roman"/>
          <w:sz w:val="24"/>
          <w:szCs w:val="24"/>
        </w:rPr>
        <w:t xml:space="preserve"> разпоредб</w:t>
      </w:r>
      <w:r w:rsidR="00CA6F6A">
        <w:rPr>
          <w:rFonts w:ascii="Times New Roman" w:hAnsi="Times New Roman" w:cs="Times New Roman"/>
          <w:sz w:val="24"/>
          <w:szCs w:val="24"/>
        </w:rPr>
        <w:t>ата</w:t>
      </w:r>
      <w:r w:rsidR="007C6446">
        <w:rPr>
          <w:rFonts w:ascii="Times New Roman" w:hAnsi="Times New Roman" w:cs="Times New Roman"/>
          <w:sz w:val="24"/>
          <w:szCs w:val="24"/>
        </w:rPr>
        <w:t xml:space="preserve"> на чл. 83, ал. 1</w:t>
      </w:r>
      <w:r w:rsidR="00F161BE">
        <w:rPr>
          <w:rFonts w:ascii="Times New Roman" w:hAnsi="Times New Roman" w:cs="Times New Roman"/>
          <w:sz w:val="24"/>
          <w:szCs w:val="24"/>
        </w:rPr>
        <w:t xml:space="preserve"> </w:t>
      </w:r>
      <w:r w:rsidR="00E13EBE">
        <w:rPr>
          <w:rFonts w:ascii="Times New Roman" w:hAnsi="Times New Roman" w:cs="Times New Roman"/>
          <w:sz w:val="24"/>
          <w:szCs w:val="24"/>
        </w:rPr>
        <w:t xml:space="preserve">от ЗРР. </w:t>
      </w:r>
      <w:r w:rsidR="005B3730">
        <w:rPr>
          <w:rFonts w:ascii="Times New Roman" w:hAnsi="Times New Roman" w:cs="Times New Roman"/>
          <w:sz w:val="24"/>
          <w:szCs w:val="24"/>
        </w:rPr>
        <w:t xml:space="preserve">Изпълнителят е избран </w:t>
      </w:r>
      <w:r w:rsidR="00AB6CBE">
        <w:rPr>
          <w:rFonts w:ascii="Times New Roman" w:hAnsi="Times New Roman" w:cs="Times New Roman"/>
          <w:sz w:val="24"/>
          <w:szCs w:val="24"/>
        </w:rPr>
        <w:t xml:space="preserve">по реда на чл. 20, ал. 4 от ЗОП, като критерия за подбор на постъпилите в Общинска администрация оферти е най-ниска цена. </w:t>
      </w:r>
    </w:p>
    <w:p w:rsidR="00EB3D0C" w:rsidRDefault="00EB3D0C" w:rsidP="00253D43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изпълнение на разпоредбите на чл. 42, ал. 2</w:t>
      </w:r>
      <w:r w:rsidR="009D7C5B">
        <w:rPr>
          <w:rFonts w:ascii="Times New Roman" w:hAnsi="Times New Roman" w:cs="Times New Roman"/>
          <w:sz w:val="24"/>
          <w:szCs w:val="24"/>
        </w:rPr>
        <w:t xml:space="preserve"> от Правилника за прилагане на Закона за регионалното развитие</w:t>
      </w:r>
      <w:r>
        <w:rPr>
          <w:rFonts w:ascii="Times New Roman" w:hAnsi="Times New Roman" w:cs="Times New Roman"/>
          <w:sz w:val="24"/>
          <w:szCs w:val="24"/>
        </w:rPr>
        <w:t xml:space="preserve"> изготвения Доклад с резултатите от извършена междинна оценка </w:t>
      </w:r>
      <w:r w:rsidR="006D0FF0">
        <w:rPr>
          <w:rFonts w:ascii="Times New Roman" w:hAnsi="Times New Roman" w:cs="Times New Roman"/>
          <w:sz w:val="24"/>
          <w:szCs w:val="24"/>
        </w:rPr>
        <w:t xml:space="preserve">на изпълнението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2710">
        <w:rPr>
          <w:rFonts w:ascii="Times New Roman" w:hAnsi="Times New Roman" w:cs="Times New Roman"/>
          <w:sz w:val="24"/>
          <w:szCs w:val="24"/>
        </w:rPr>
        <w:t>Общински план за развитие на Община Априлци за периода 2014-2020 г.</w:t>
      </w:r>
      <w:r>
        <w:rPr>
          <w:rFonts w:ascii="Times New Roman" w:hAnsi="Times New Roman" w:cs="Times New Roman"/>
          <w:sz w:val="24"/>
          <w:szCs w:val="24"/>
        </w:rPr>
        <w:t xml:space="preserve"> е публикуван на официалната интернет страница на Община Априлци на 06.10.2017 г. и е изпратен за публикуване на портала за обществени консултации на Мини</w:t>
      </w:r>
      <w:r w:rsidR="00B479A6">
        <w:rPr>
          <w:rFonts w:ascii="Times New Roman" w:hAnsi="Times New Roman" w:cs="Times New Roman"/>
          <w:sz w:val="24"/>
          <w:szCs w:val="24"/>
        </w:rPr>
        <w:t>стерски съвет  на 16.10.2017 г.</w:t>
      </w:r>
    </w:p>
    <w:p w:rsidR="006C7746" w:rsidRDefault="007306C1" w:rsidP="006C7746">
      <w:pPr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C4E">
        <w:rPr>
          <w:rFonts w:ascii="Times New Roman" w:hAnsi="Times New Roman" w:cs="Times New Roman"/>
          <w:sz w:val="24"/>
          <w:szCs w:val="24"/>
        </w:rPr>
        <w:t xml:space="preserve">Към настоящето предложение прилагам копие на </w:t>
      </w:r>
      <w:r w:rsidR="007F3126">
        <w:rPr>
          <w:rFonts w:ascii="Times New Roman" w:hAnsi="Times New Roman" w:cs="Times New Roman"/>
          <w:sz w:val="24"/>
          <w:szCs w:val="24"/>
        </w:rPr>
        <w:t>Д</w:t>
      </w:r>
      <w:r w:rsidR="006C7746" w:rsidRPr="006C7746">
        <w:rPr>
          <w:rFonts w:ascii="Times New Roman" w:hAnsi="Times New Roman" w:cs="Times New Roman"/>
          <w:sz w:val="24"/>
          <w:szCs w:val="24"/>
        </w:rPr>
        <w:t>оклад за резултатите от междинната оценка на изпълнението на Общински план за развитие на Община Априлци за периода 2014-2020 г.</w:t>
      </w:r>
      <w:r w:rsidR="00E42FD9">
        <w:rPr>
          <w:rFonts w:ascii="Times New Roman" w:hAnsi="Times New Roman" w:cs="Times New Roman"/>
          <w:sz w:val="24"/>
          <w:szCs w:val="24"/>
        </w:rPr>
        <w:t xml:space="preserve"> и извлечение от официалната интернет страница на Община Априлци.</w:t>
      </w:r>
      <w:bookmarkStart w:id="0" w:name="_GoBack"/>
      <w:bookmarkEnd w:id="0"/>
    </w:p>
    <w:p w:rsidR="007306C1" w:rsidRDefault="007306C1" w:rsidP="006C774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E5">
        <w:rPr>
          <w:rFonts w:ascii="Times New Roman" w:hAnsi="Times New Roman" w:cs="Times New Roman"/>
          <w:sz w:val="24"/>
          <w:szCs w:val="24"/>
        </w:rPr>
        <w:tab/>
        <w:t xml:space="preserve">Като изхождам от гореизложеното предлагам на Вашето внимание следния </w:t>
      </w:r>
    </w:p>
    <w:p w:rsidR="00B64423" w:rsidRDefault="00B64423" w:rsidP="006C774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7ED" w:rsidRPr="007526E5" w:rsidRDefault="00505CD5" w:rsidP="00B6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ПРОЕКТ ЗА РЕШЕНИЕ:</w:t>
      </w:r>
    </w:p>
    <w:p w:rsidR="00A07BFB" w:rsidRDefault="00C57253" w:rsidP="00F70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E5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основание чл. 21,ал. 1, т. </w:t>
      </w:r>
      <w:r w:rsidR="009E24D4">
        <w:rPr>
          <w:rFonts w:ascii="Times New Roman" w:hAnsi="Times New Roman" w:cs="Times New Roman"/>
          <w:sz w:val="24"/>
          <w:szCs w:val="24"/>
        </w:rPr>
        <w:t>1</w:t>
      </w:r>
      <w:r w:rsidR="00393D3D">
        <w:rPr>
          <w:rFonts w:ascii="Times New Roman" w:hAnsi="Times New Roman" w:cs="Times New Roman"/>
          <w:sz w:val="24"/>
          <w:szCs w:val="24"/>
        </w:rPr>
        <w:t>2</w:t>
      </w:r>
      <w:r w:rsidR="009E24D4">
        <w:rPr>
          <w:rFonts w:ascii="Times New Roman" w:hAnsi="Times New Roman" w:cs="Times New Roman"/>
          <w:sz w:val="24"/>
          <w:szCs w:val="24"/>
        </w:rPr>
        <w:t xml:space="preserve"> и т. 23</w:t>
      </w:r>
      <w:r w:rsidRPr="007526E5">
        <w:rPr>
          <w:rFonts w:ascii="Times New Roman" w:hAnsi="Times New Roman" w:cs="Times New Roman"/>
          <w:sz w:val="24"/>
          <w:szCs w:val="24"/>
        </w:rPr>
        <w:t xml:space="preserve"> от ЗМСМА</w:t>
      </w:r>
      <w:r w:rsidR="0091004C">
        <w:rPr>
          <w:rFonts w:ascii="Times New Roman" w:hAnsi="Times New Roman" w:cs="Times New Roman"/>
          <w:sz w:val="24"/>
          <w:szCs w:val="24"/>
        </w:rPr>
        <w:t xml:space="preserve"> и чл. 42, ал. 1 от ППЗРР</w:t>
      </w:r>
      <w:r w:rsidR="009E24D4">
        <w:rPr>
          <w:rFonts w:ascii="Times New Roman" w:hAnsi="Times New Roman" w:cs="Times New Roman"/>
          <w:sz w:val="24"/>
          <w:szCs w:val="24"/>
        </w:rPr>
        <w:t>,</w:t>
      </w:r>
      <w:r w:rsidRPr="007526E5">
        <w:rPr>
          <w:rFonts w:ascii="Times New Roman" w:hAnsi="Times New Roman" w:cs="Times New Roman"/>
          <w:sz w:val="24"/>
          <w:szCs w:val="24"/>
        </w:rPr>
        <w:t xml:space="preserve"> </w:t>
      </w:r>
      <w:r w:rsidR="00202B19" w:rsidRPr="007526E5">
        <w:rPr>
          <w:rFonts w:ascii="Times New Roman" w:hAnsi="Times New Roman" w:cs="Times New Roman"/>
          <w:sz w:val="24"/>
          <w:szCs w:val="24"/>
        </w:rPr>
        <w:t xml:space="preserve">Общински съвет – гр. Априлци </w:t>
      </w:r>
    </w:p>
    <w:p w:rsidR="00202B19" w:rsidRDefault="00202B19" w:rsidP="00505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086A61" w:rsidRDefault="00F75E35" w:rsidP="006D0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F0">
        <w:rPr>
          <w:rFonts w:ascii="Times New Roman" w:hAnsi="Times New Roman" w:cs="Times New Roman"/>
          <w:sz w:val="24"/>
          <w:szCs w:val="24"/>
        </w:rPr>
        <w:t xml:space="preserve">Одобрява </w:t>
      </w:r>
      <w:r w:rsidRPr="006D0FF0">
        <w:rPr>
          <w:rFonts w:ascii="Times New Roman" w:hAnsi="Times New Roman" w:cs="Times New Roman"/>
          <w:sz w:val="24"/>
          <w:szCs w:val="24"/>
        </w:rPr>
        <w:t>Доклад с резултатите от извършена междинна оценка на</w:t>
      </w:r>
      <w:r w:rsidR="00000EB2" w:rsidRPr="006D0FF0">
        <w:rPr>
          <w:rFonts w:ascii="Times New Roman" w:hAnsi="Times New Roman" w:cs="Times New Roman"/>
          <w:sz w:val="24"/>
          <w:szCs w:val="24"/>
        </w:rPr>
        <w:t xml:space="preserve"> изпълнението на</w:t>
      </w:r>
      <w:r w:rsidRPr="006D0FF0">
        <w:rPr>
          <w:rFonts w:ascii="Times New Roman" w:hAnsi="Times New Roman" w:cs="Times New Roman"/>
          <w:sz w:val="24"/>
          <w:szCs w:val="24"/>
        </w:rPr>
        <w:t xml:space="preserve"> Общински план за развитие </w:t>
      </w:r>
      <w:r w:rsidR="00000EB2" w:rsidRPr="006D0FF0">
        <w:rPr>
          <w:rFonts w:ascii="Times New Roman" w:hAnsi="Times New Roman" w:cs="Times New Roman"/>
          <w:sz w:val="24"/>
          <w:szCs w:val="24"/>
        </w:rPr>
        <w:t>2014-2020 г.</w:t>
      </w:r>
      <w:r w:rsidR="00000EB2" w:rsidRPr="006D0FF0">
        <w:rPr>
          <w:rFonts w:ascii="Times New Roman" w:hAnsi="Times New Roman" w:cs="Times New Roman"/>
          <w:sz w:val="24"/>
          <w:szCs w:val="24"/>
        </w:rPr>
        <w:t xml:space="preserve"> </w:t>
      </w:r>
      <w:r w:rsidRPr="006D0FF0">
        <w:rPr>
          <w:rFonts w:ascii="Times New Roman" w:hAnsi="Times New Roman" w:cs="Times New Roman"/>
          <w:sz w:val="24"/>
          <w:szCs w:val="24"/>
        </w:rPr>
        <w:t xml:space="preserve">на Община Априлци за периода </w:t>
      </w:r>
      <w:r w:rsidR="00000EB2" w:rsidRPr="006D0FF0">
        <w:rPr>
          <w:rFonts w:ascii="Times New Roman" w:hAnsi="Times New Roman" w:cs="Times New Roman"/>
          <w:sz w:val="24"/>
          <w:szCs w:val="24"/>
        </w:rPr>
        <w:t>01.</w:t>
      </w:r>
      <w:proofErr w:type="spellStart"/>
      <w:r w:rsidR="00000EB2" w:rsidRPr="006D0FF0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000EB2" w:rsidRPr="006D0FF0">
        <w:rPr>
          <w:rFonts w:ascii="Times New Roman" w:hAnsi="Times New Roman" w:cs="Times New Roman"/>
          <w:sz w:val="24"/>
          <w:szCs w:val="24"/>
        </w:rPr>
        <w:t xml:space="preserve">.2014-31.12.2016 г. </w:t>
      </w:r>
    </w:p>
    <w:p w:rsidR="00D17609" w:rsidRPr="006D0FF0" w:rsidRDefault="00D17609" w:rsidP="006D0F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2E7" w:rsidRDefault="004E72E7" w:rsidP="00074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68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6806C9" w:rsidRPr="00074468" w:rsidRDefault="006806C9" w:rsidP="000744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2E7" w:rsidRPr="007526E5" w:rsidRDefault="004E72E7" w:rsidP="004E7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E5">
        <w:rPr>
          <w:rFonts w:ascii="Times New Roman" w:hAnsi="Times New Roman" w:cs="Times New Roman"/>
          <w:b/>
          <w:sz w:val="24"/>
          <w:szCs w:val="24"/>
        </w:rPr>
        <w:t>Д – Р МЛАДЕН ПЕЛОВ</w:t>
      </w:r>
    </w:p>
    <w:p w:rsidR="004E72E7" w:rsidRDefault="004E72E7" w:rsidP="004E72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E5">
        <w:rPr>
          <w:rFonts w:ascii="Times New Roman" w:hAnsi="Times New Roman" w:cs="Times New Roman"/>
          <w:i/>
          <w:sz w:val="24"/>
          <w:szCs w:val="24"/>
        </w:rPr>
        <w:t>Кмет на община Априлци</w:t>
      </w:r>
    </w:p>
    <w:p w:rsidR="00BC593C" w:rsidRDefault="00BC593C" w:rsidP="004E72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2E7" w:rsidRDefault="004D31F6" w:rsidP="004E7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16">
        <w:rPr>
          <w:rFonts w:ascii="Times New Roman" w:hAnsi="Times New Roman" w:cs="Times New Roman"/>
          <w:sz w:val="24"/>
          <w:szCs w:val="24"/>
        </w:rPr>
        <w:t>Съгласувал</w:t>
      </w:r>
      <w:r w:rsidR="0085175A">
        <w:rPr>
          <w:rFonts w:ascii="Times New Roman" w:hAnsi="Times New Roman" w:cs="Times New Roman"/>
          <w:sz w:val="24"/>
          <w:szCs w:val="24"/>
        </w:rPr>
        <w:t>и</w:t>
      </w:r>
      <w:r w:rsidRPr="00132B16">
        <w:rPr>
          <w:rFonts w:ascii="Times New Roman" w:hAnsi="Times New Roman" w:cs="Times New Roman"/>
          <w:sz w:val="24"/>
          <w:szCs w:val="24"/>
        </w:rPr>
        <w:t>:</w:t>
      </w:r>
    </w:p>
    <w:p w:rsidR="0085175A" w:rsidRDefault="0085175A" w:rsidP="004E7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75A" w:rsidRDefault="0085175A" w:rsidP="004E72E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5175A">
        <w:rPr>
          <w:rFonts w:ascii="Times New Roman" w:hAnsi="Times New Roman" w:cs="Times New Roman"/>
          <w:i/>
          <w:sz w:val="24"/>
          <w:szCs w:val="24"/>
        </w:rPr>
        <w:t>Адв</w:t>
      </w:r>
      <w:proofErr w:type="spellEnd"/>
      <w:r w:rsidRPr="0085175A">
        <w:rPr>
          <w:rFonts w:ascii="Times New Roman" w:hAnsi="Times New Roman" w:cs="Times New Roman"/>
          <w:i/>
          <w:sz w:val="24"/>
          <w:szCs w:val="24"/>
        </w:rPr>
        <w:t>. Павлин Петков</w:t>
      </w:r>
    </w:p>
    <w:p w:rsidR="0085175A" w:rsidRDefault="0085175A" w:rsidP="004E72E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175A" w:rsidRPr="0085175A" w:rsidRDefault="0085175A" w:rsidP="004E72E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1F6" w:rsidRDefault="004D31F6" w:rsidP="004E72E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Ваня Иванова – Секретар</w:t>
      </w:r>
    </w:p>
    <w:p w:rsidR="004D31F6" w:rsidRPr="007526E5" w:rsidRDefault="004D31F6" w:rsidP="004E72E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2E7" w:rsidRPr="007526E5" w:rsidRDefault="004E72E7" w:rsidP="004E7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E5">
        <w:rPr>
          <w:rFonts w:ascii="Times New Roman" w:hAnsi="Times New Roman" w:cs="Times New Roman"/>
          <w:sz w:val="24"/>
          <w:szCs w:val="24"/>
        </w:rPr>
        <w:t>Изготвил:</w:t>
      </w:r>
    </w:p>
    <w:p w:rsidR="004E72E7" w:rsidRPr="007526E5" w:rsidRDefault="004E72E7" w:rsidP="002A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E5">
        <w:rPr>
          <w:rFonts w:ascii="Times New Roman" w:hAnsi="Times New Roman" w:cs="Times New Roman"/>
          <w:i/>
          <w:sz w:val="24"/>
          <w:szCs w:val="24"/>
        </w:rPr>
        <w:t xml:space="preserve">Стела Драганова – </w:t>
      </w:r>
      <w:r w:rsidR="00C54BFC">
        <w:rPr>
          <w:rFonts w:ascii="Times New Roman" w:hAnsi="Times New Roman" w:cs="Times New Roman"/>
          <w:i/>
          <w:sz w:val="24"/>
          <w:szCs w:val="24"/>
        </w:rPr>
        <w:t>Заместник кмет</w:t>
      </w:r>
    </w:p>
    <w:sectPr w:rsidR="004E72E7" w:rsidRPr="007526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7B" w:rsidRDefault="0035347B" w:rsidP="00C757E0">
      <w:pPr>
        <w:spacing w:after="0" w:line="240" w:lineRule="auto"/>
      </w:pPr>
      <w:r>
        <w:separator/>
      </w:r>
    </w:p>
  </w:endnote>
  <w:endnote w:type="continuationSeparator" w:id="0">
    <w:p w:rsidR="0035347B" w:rsidRDefault="0035347B" w:rsidP="00C7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7B" w:rsidRDefault="0035347B" w:rsidP="00C757E0">
      <w:pPr>
        <w:spacing w:after="0" w:line="240" w:lineRule="auto"/>
      </w:pPr>
      <w:r>
        <w:separator/>
      </w:r>
    </w:p>
  </w:footnote>
  <w:footnote w:type="continuationSeparator" w:id="0">
    <w:p w:rsidR="0035347B" w:rsidRDefault="0035347B" w:rsidP="00C7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0" w:rsidRDefault="00C757E0">
    <w:pPr>
      <w:pStyle w:val="a4"/>
    </w:pPr>
    <w:r>
      <w:rPr>
        <w:noProof/>
        <w:lang w:eastAsia="bg-BG"/>
      </w:rPr>
      <w:drawing>
        <wp:inline distT="0" distB="0" distL="0" distR="0" wp14:anchorId="4784336F" wp14:editId="35B60D6E">
          <wp:extent cx="5760720" cy="86169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C85"/>
    <w:multiLevelType w:val="hybridMultilevel"/>
    <w:tmpl w:val="D3AE6FA4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2370A8C"/>
    <w:multiLevelType w:val="hybridMultilevel"/>
    <w:tmpl w:val="96CA38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01C0E"/>
    <w:multiLevelType w:val="hybridMultilevel"/>
    <w:tmpl w:val="EE9EE5B8"/>
    <w:lvl w:ilvl="0" w:tplc="0402000F">
      <w:start w:val="1"/>
      <w:numFmt w:val="decimal"/>
      <w:lvlText w:val="%1."/>
      <w:lvlJc w:val="left"/>
      <w:pPr>
        <w:ind w:left="1788" w:hanging="360"/>
      </w:p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36725F9C"/>
    <w:multiLevelType w:val="hybridMultilevel"/>
    <w:tmpl w:val="5DDC5A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D11E3"/>
    <w:multiLevelType w:val="hybridMultilevel"/>
    <w:tmpl w:val="C87856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B787A"/>
    <w:multiLevelType w:val="hybridMultilevel"/>
    <w:tmpl w:val="659EC72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8425D5"/>
    <w:multiLevelType w:val="hybridMultilevel"/>
    <w:tmpl w:val="35149E3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A2113F"/>
    <w:multiLevelType w:val="hybridMultilevel"/>
    <w:tmpl w:val="EB827088"/>
    <w:lvl w:ilvl="0" w:tplc="3CF6213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7C36201"/>
    <w:multiLevelType w:val="hybridMultilevel"/>
    <w:tmpl w:val="FAD69B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2B"/>
    <w:rsid w:val="00000EB2"/>
    <w:rsid w:val="00024D69"/>
    <w:rsid w:val="00024E16"/>
    <w:rsid w:val="00033E68"/>
    <w:rsid w:val="00045C76"/>
    <w:rsid w:val="00050521"/>
    <w:rsid w:val="00074468"/>
    <w:rsid w:val="00074528"/>
    <w:rsid w:val="00077A8A"/>
    <w:rsid w:val="00086A61"/>
    <w:rsid w:val="00086D2B"/>
    <w:rsid w:val="0008744E"/>
    <w:rsid w:val="000A2B44"/>
    <w:rsid w:val="000C5B3B"/>
    <w:rsid w:val="000C6511"/>
    <w:rsid w:val="000F5699"/>
    <w:rsid w:val="00103594"/>
    <w:rsid w:val="00123BF8"/>
    <w:rsid w:val="00132B16"/>
    <w:rsid w:val="001405DF"/>
    <w:rsid w:val="00151EE6"/>
    <w:rsid w:val="00176C56"/>
    <w:rsid w:val="00182836"/>
    <w:rsid w:val="001A2BB6"/>
    <w:rsid w:val="001B3D65"/>
    <w:rsid w:val="001B640A"/>
    <w:rsid w:val="001C15F2"/>
    <w:rsid w:val="001C1FEB"/>
    <w:rsid w:val="001C2C27"/>
    <w:rsid w:val="001C6F77"/>
    <w:rsid w:val="001C736B"/>
    <w:rsid w:val="001D38BB"/>
    <w:rsid w:val="001D7658"/>
    <w:rsid w:val="001E7246"/>
    <w:rsid w:val="00202B19"/>
    <w:rsid w:val="00203B77"/>
    <w:rsid w:val="00240CB3"/>
    <w:rsid w:val="0025084F"/>
    <w:rsid w:val="00253D43"/>
    <w:rsid w:val="00254E82"/>
    <w:rsid w:val="00255DE6"/>
    <w:rsid w:val="00275C71"/>
    <w:rsid w:val="00275DE9"/>
    <w:rsid w:val="00280699"/>
    <w:rsid w:val="0029156A"/>
    <w:rsid w:val="00291BC5"/>
    <w:rsid w:val="002972FB"/>
    <w:rsid w:val="00297E98"/>
    <w:rsid w:val="002A41EF"/>
    <w:rsid w:val="002B5649"/>
    <w:rsid w:val="002C45D5"/>
    <w:rsid w:val="002C4EFC"/>
    <w:rsid w:val="002C4FF2"/>
    <w:rsid w:val="002E5660"/>
    <w:rsid w:val="002E61EC"/>
    <w:rsid w:val="00300B25"/>
    <w:rsid w:val="0032157C"/>
    <w:rsid w:val="00322E5B"/>
    <w:rsid w:val="00333E11"/>
    <w:rsid w:val="00335785"/>
    <w:rsid w:val="00346934"/>
    <w:rsid w:val="0035347B"/>
    <w:rsid w:val="00380A04"/>
    <w:rsid w:val="00382B14"/>
    <w:rsid w:val="0038696B"/>
    <w:rsid w:val="00393D3D"/>
    <w:rsid w:val="003A5ACF"/>
    <w:rsid w:val="003B6474"/>
    <w:rsid w:val="003C0F57"/>
    <w:rsid w:val="003E482F"/>
    <w:rsid w:val="003F37F3"/>
    <w:rsid w:val="004027AD"/>
    <w:rsid w:val="004126B2"/>
    <w:rsid w:val="00417F9B"/>
    <w:rsid w:val="00431326"/>
    <w:rsid w:val="00446F93"/>
    <w:rsid w:val="00462DBE"/>
    <w:rsid w:val="004B1883"/>
    <w:rsid w:val="004B3A66"/>
    <w:rsid w:val="004D06C5"/>
    <w:rsid w:val="004D07ED"/>
    <w:rsid w:val="004D31F6"/>
    <w:rsid w:val="004D4343"/>
    <w:rsid w:val="004E2C1F"/>
    <w:rsid w:val="004E72E7"/>
    <w:rsid w:val="004F7FF9"/>
    <w:rsid w:val="0050552A"/>
    <w:rsid w:val="00505617"/>
    <w:rsid w:val="00505CD5"/>
    <w:rsid w:val="005172B3"/>
    <w:rsid w:val="005407FC"/>
    <w:rsid w:val="005460FA"/>
    <w:rsid w:val="00547C71"/>
    <w:rsid w:val="00553AAB"/>
    <w:rsid w:val="00571EAD"/>
    <w:rsid w:val="005A7C9B"/>
    <w:rsid w:val="005B0E3B"/>
    <w:rsid w:val="005B1FCB"/>
    <w:rsid w:val="005B3730"/>
    <w:rsid w:val="005C7D4B"/>
    <w:rsid w:val="005F0968"/>
    <w:rsid w:val="005F4C3B"/>
    <w:rsid w:val="00604448"/>
    <w:rsid w:val="00624021"/>
    <w:rsid w:val="00624977"/>
    <w:rsid w:val="00650D96"/>
    <w:rsid w:val="006572A5"/>
    <w:rsid w:val="0067676C"/>
    <w:rsid w:val="006770C4"/>
    <w:rsid w:val="006806C9"/>
    <w:rsid w:val="006A70DC"/>
    <w:rsid w:val="006C5BCE"/>
    <w:rsid w:val="006C7746"/>
    <w:rsid w:val="006D0FF0"/>
    <w:rsid w:val="006F0689"/>
    <w:rsid w:val="006F1F4C"/>
    <w:rsid w:val="00702759"/>
    <w:rsid w:val="0070365B"/>
    <w:rsid w:val="00706999"/>
    <w:rsid w:val="007138EF"/>
    <w:rsid w:val="00724650"/>
    <w:rsid w:val="00726AB1"/>
    <w:rsid w:val="007306C1"/>
    <w:rsid w:val="007364F2"/>
    <w:rsid w:val="007424F9"/>
    <w:rsid w:val="00750CC3"/>
    <w:rsid w:val="007526E5"/>
    <w:rsid w:val="0077658F"/>
    <w:rsid w:val="00784ABF"/>
    <w:rsid w:val="00785BC8"/>
    <w:rsid w:val="007A3E51"/>
    <w:rsid w:val="007B5902"/>
    <w:rsid w:val="007C40A1"/>
    <w:rsid w:val="007C6446"/>
    <w:rsid w:val="007D35DB"/>
    <w:rsid w:val="007D7B1A"/>
    <w:rsid w:val="007E70AA"/>
    <w:rsid w:val="007F3126"/>
    <w:rsid w:val="00811AD4"/>
    <w:rsid w:val="008129F0"/>
    <w:rsid w:val="00835135"/>
    <w:rsid w:val="00841C59"/>
    <w:rsid w:val="00844FEE"/>
    <w:rsid w:val="0085175A"/>
    <w:rsid w:val="008524D0"/>
    <w:rsid w:val="0085334C"/>
    <w:rsid w:val="00853B37"/>
    <w:rsid w:val="00871598"/>
    <w:rsid w:val="00883F00"/>
    <w:rsid w:val="00895BEF"/>
    <w:rsid w:val="008A06F2"/>
    <w:rsid w:val="008A56CD"/>
    <w:rsid w:val="008B4E36"/>
    <w:rsid w:val="008B6CAF"/>
    <w:rsid w:val="008E1BF5"/>
    <w:rsid w:val="008E27A1"/>
    <w:rsid w:val="008E6DCC"/>
    <w:rsid w:val="0091004C"/>
    <w:rsid w:val="00910171"/>
    <w:rsid w:val="00924745"/>
    <w:rsid w:val="00960C81"/>
    <w:rsid w:val="00961631"/>
    <w:rsid w:val="009629E7"/>
    <w:rsid w:val="00973A54"/>
    <w:rsid w:val="00974401"/>
    <w:rsid w:val="00985B6F"/>
    <w:rsid w:val="00995223"/>
    <w:rsid w:val="009B61B2"/>
    <w:rsid w:val="009D140D"/>
    <w:rsid w:val="009D7A08"/>
    <w:rsid w:val="009D7C5B"/>
    <w:rsid w:val="009E24D4"/>
    <w:rsid w:val="009E5B7C"/>
    <w:rsid w:val="009F0E66"/>
    <w:rsid w:val="00A03E9D"/>
    <w:rsid w:val="00A071A9"/>
    <w:rsid w:val="00A07BFB"/>
    <w:rsid w:val="00A2084A"/>
    <w:rsid w:val="00A37C2C"/>
    <w:rsid w:val="00A4257E"/>
    <w:rsid w:val="00A43B56"/>
    <w:rsid w:val="00A52DEB"/>
    <w:rsid w:val="00A56B5B"/>
    <w:rsid w:val="00A71620"/>
    <w:rsid w:val="00A74950"/>
    <w:rsid w:val="00A811EA"/>
    <w:rsid w:val="00A812CC"/>
    <w:rsid w:val="00A90857"/>
    <w:rsid w:val="00A909C7"/>
    <w:rsid w:val="00AA0105"/>
    <w:rsid w:val="00AB339E"/>
    <w:rsid w:val="00AB6CBE"/>
    <w:rsid w:val="00AC5273"/>
    <w:rsid w:val="00AD16D7"/>
    <w:rsid w:val="00AD186E"/>
    <w:rsid w:val="00AD1997"/>
    <w:rsid w:val="00AF2851"/>
    <w:rsid w:val="00AF4331"/>
    <w:rsid w:val="00B00BC7"/>
    <w:rsid w:val="00B02710"/>
    <w:rsid w:val="00B05828"/>
    <w:rsid w:val="00B14F8B"/>
    <w:rsid w:val="00B215DD"/>
    <w:rsid w:val="00B2535D"/>
    <w:rsid w:val="00B26E9D"/>
    <w:rsid w:val="00B435D5"/>
    <w:rsid w:val="00B479A6"/>
    <w:rsid w:val="00B521EF"/>
    <w:rsid w:val="00B64423"/>
    <w:rsid w:val="00B6554D"/>
    <w:rsid w:val="00B65E51"/>
    <w:rsid w:val="00B75316"/>
    <w:rsid w:val="00BA0618"/>
    <w:rsid w:val="00BC42C5"/>
    <w:rsid w:val="00BC593C"/>
    <w:rsid w:val="00BD0685"/>
    <w:rsid w:val="00BD2C37"/>
    <w:rsid w:val="00BE4245"/>
    <w:rsid w:val="00C01C4E"/>
    <w:rsid w:val="00C055F2"/>
    <w:rsid w:val="00C1298C"/>
    <w:rsid w:val="00C13284"/>
    <w:rsid w:val="00C31BF0"/>
    <w:rsid w:val="00C329FA"/>
    <w:rsid w:val="00C3547D"/>
    <w:rsid w:val="00C447F9"/>
    <w:rsid w:val="00C54BFC"/>
    <w:rsid w:val="00C57253"/>
    <w:rsid w:val="00C62868"/>
    <w:rsid w:val="00C718C4"/>
    <w:rsid w:val="00C736B6"/>
    <w:rsid w:val="00C757E0"/>
    <w:rsid w:val="00C824C0"/>
    <w:rsid w:val="00C84EE3"/>
    <w:rsid w:val="00C91560"/>
    <w:rsid w:val="00C95E63"/>
    <w:rsid w:val="00CA6F6A"/>
    <w:rsid w:val="00CB2049"/>
    <w:rsid w:val="00CB3864"/>
    <w:rsid w:val="00CB6007"/>
    <w:rsid w:val="00CC6AB7"/>
    <w:rsid w:val="00CE7782"/>
    <w:rsid w:val="00D004F5"/>
    <w:rsid w:val="00D1105F"/>
    <w:rsid w:val="00D14C1B"/>
    <w:rsid w:val="00D17609"/>
    <w:rsid w:val="00D17E5E"/>
    <w:rsid w:val="00D75F8E"/>
    <w:rsid w:val="00DA06CF"/>
    <w:rsid w:val="00DC50D2"/>
    <w:rsid w:val="00DD19B1"/>
    <w:rsid w:val="00DD5935"/>
    <w:rsid w:val="00E1392E"/>
    <w:rsid w:val="00E13EBE"/>
    <w:rsid w:val="00E30A1B"/>
    <w:rsid w:val="00E3322E"/>
    <w:rsid w:val="00E404F6"/>
    <w:rsid w:val="00E42FD9"/>
    <w:rsid w:val="00E46CCF"/>
    <w:rsid w:val="00E573BC"/>
    <w:rsid w:val="00E7393E"/>
    <w:rsid w:val="00E82A0A"/>
    <w:rsid w:val="00E861AE"/>
    <w:rsid w:val="00E93602"/>
    <w:rsid w:val="00EB3D0C"/>
    <w:rsid w:val="00EC23F6"/>
    <w:rsid w:val="00EC6383"/>
    <w:rsid w:val="00EE7C80"/>
    <w:rsid w:val="00EF52D8"/>
    <w:rsid w:val="00F039C9"/>
    <w:rsid w:val="00F161BE"/>
    <w:rsid w:val="00F23C4E"/>
    <w:rsid w:val="00F27B45"/>
    <w:rsid w:val="00F3446C"/>
    <w:rsid w:val="00F356CE"/>
    <w:rsid w:val="00F45E4D"/>
    <w:rsid w:val="00F50EE3"/>
    <w:rsid w:val="00F70869"/>
    <w:rsid w:val="00F71385"/>
    <w:rsid w:val="00F7533E"/>
    <w:rsid w:val="00F75E35"/>
    <w:rsid w:val="00F76D8A"/>
    <w:rsid w:val="00F873B0"/>
    <w:rsid w:val="00F92527"/>
    <w:rsid w:val="00F94B84"/>
    <w:rsid w:val="00FC633F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757E0"/>
  </w:style>
  <w:style w:type="paragraph" w:styleId="a6">
    <w:name w:val="footer"/>
    <w:basedOn w:val="a"/>
    <w:link w:val="a7"/>
    <w:uiPriority w:val="99"/>
    <w:unhideWhenUsed/>
    <w:rsid w:val="00C7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757E0"/>
  </w:style>
  <w:style w:type="paragraph" w:styleId="a8">
    <w:name w:val="Balloon Text"/>
    <w:basedOn w:val="a"/>
    <w:link w:val="a9"/>
    <w:uiPriority w:val="99"/>
    <w:semiHidden/>
    <w:unhideWhenUsed/>
    <w:rsid w:val="00C7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7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757E0"/>
  </w:style>
  <w:style w:type="paragraph" w:styleId="a6">
    <w:name w:val="footer"/>
    <w:basedOn w:val="a"/>
    <w:link w:val="a7"/>
    <w:uiPriority w:val="99"/>
    <w:unhideWhenUsed/>
    <w:rsid w:val="00C7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757E0"/>
  </w:style>
  <w:style w:type="paragraph" w:styleId="a8">
    <w:name w:val="Balloon Text"/>
    <w:basedOn w:val="a"/>
    <w:link w:val="a9"/>
    <w:uiPriority w:val="99"/>
    <w:semiHidden/>
    <w:unhideWhenUsed/>
    <w:rsid w:val="00C7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7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Стела Драганова</cp:lastModifiedBy>
  <cp:revision>70</cp:revision>
  <cp:lastPrinted>2017-11-08T12:59:00Z</cp:lastPrinted>
  <dcterms:created xsi:type="dcterms:W3CDTF">2017-11-07T12:04:00Z</dcterms:created>
  <dcterms:modified xsi:type="dcterms:W3CDTF">2017-11-08T13:05:00Z</dcterms:modified>
</cp:coreProperties>
</file>